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86E" w:rsidRPr="00C5790F" w:rsidRDefault="0090286E" w:rsidP="0090286E">
      <w:pPr>
        <w:tabs>
          <w:tab w:val="left" w:pos="426"/>
        </w:tabs>
        <w:spacing w:after="160" w:line="259" w:lineRule="auto"/>
        <w:ind w:left="426" w:firstLine="0"/>
        <w:jc w:val="center"/>
        <w:rPr>
          <w:rFonts w:ascii="Times New Roman" w:eastAsia="Calibri" w:hAnsi="Times New Roman" w:cs="Times New Roman"/>
          <w:b/>
          <w:color w:val="2800FF"/>
          <w:sz w:val="24"/>
          <w:szCs w:val="24"/>
        </w:rPr>
      </w:pPr>
      <w:r w:rsidRPr="00C5790F">
        <w:rPr>
          <w:rFonts w:ascii="Times New Roman" w:eastAsia="Calibri" w:hAnsi="Times New Roman" w:cs="Times New Roman"/>
          <w:b/>
          <w:color w:val="2800FF"/>
          <w:sz w:val="24"/>
          <w:szCs w:val="24"/>
        </w:rPr>
        <w:t>Изначально Вышестоящий Дом Изначально Вышестоящего Отца</w:t>
      </w:r>
    </w:p>
    <w:p w:rsidR="008E1E02" w:rsidRDefault="0090286E" w:rsidP="0090286E">
      <w:pPr>
        <w:tabs>
          <w:tab w:val="left" w:pos="426"/>
        </w:tabs>
        <w:spacing w:after="160" w:line="259" w:lineRule="auto"/>
        <w:ind w:left="426" w:firstLine="0"/>
        <w:jc w:val="center"/>
        <w:rPr>
          <w:rFonts w:ascii="Times New Roman" w:eastAsia="Calibri" w:hAnsi="Times New Roman" w:cs="Times New Roman"/>
          <w:color w:val="FF0000"/>
          <w:sz w:val="24"/>
        </w:rPr>
      </w:pPr>
      <w:r>
        <w:rPr>
          <w:rFonts w:ascii="Times New Roman" w:eastAsia="Calibri" w:hAnsi="Times New Roman" w:cs="Times New Roman"/>
          <w:color w:val="2800FF"/>
          <w:sz w:val="24"/>
        </w:rPr>
        <w:t>Высшая Школа Синтеза Изначально Вышестоящего Отца</w:t>
      </w:r>
    </w:p>
    <w:p w:rsidR="00F06615" w:rsidRDefault="00F06615" w:rsidP="008E1E02">
      <w:pPr>
        <w:tabs>
          <w:tab w:val="left" w:pos="426"/>
        </w:tabs>
        <w:ind w:left="426" w:firstLine="0"/>
        <w:rPr>
          <w:rFonts w:ascii="Times New Roman" w:eastAsia="Calibri" w:hAnsi="Times New Roman" w:cs="Times New Roman"/>
          <w:color w:val="FF0000"/>
          <w:sz w:val="24"/>
        </w:rPr>
      </w:pPr>
    </w:p>
    <w:p w:rsidR="00DA4CD3" w:rsidRDefault="00F06615" w:rsidP="0090286E">
      <w:pPr>
        <w:tabs>
          <w:tab w:val="left" w:pos="426"/>
        </w:tabs>
        <w:ind w:left="426"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</w:rPr>
        <w:t xml:space="preserve">Высшая Школа Синтеза ИВО </w:t>
      </w:r>
      <w:r w:rsidR="00326696">
        <w:rPr>
          <w:rFonts w:ascii="Times New Roman" w:eastAsia="Calibri" w:hAnsi="Times New Roman" w:cs="Times New Roman"/>
          <w:sz w:val="24"/>
        </w:rPr>
        <w:t>16320</w:t>
      </w:r>
      <w:r w:rsidR="008E1E02" w:rsidRPr="00C5790F">
        <w:rPr>
          <w:rFonts w:ascii="Times New Roman" w:eastAsia="Calibri" w:hAnsi="Times New Roman" w:cs="Times New Roman"/>
          <w:sz w:val="24"/>
        </w:rPr>
        <w:t xml:space="preserve"> ВЦ 16316 ВЦР, </w:t>
      </w:r>
      <w:r>
        <w:rPr>
          <w:rFonts w:ascii="Times New Roman" w:eastAsia="Calibri" w:hAnsi="Times New Roman" w:cs="Times New Roman"/>
          <w:sz w:val="24"/>
        </w:rPr>
        <w:t>Москва</w:t>
      </w:r>
      <w:r w:rsidR="005552D1">
        <w:rPr>
          <w:rFonts w:ascii="Times New Roman" w:eastAsia="Calibri" w:hAnsi="Times New Roman" w:cs="Times New Roman"/>
          <w:sz w:val="24"/>
        </w:rPr>
        <w:t>. Россия</w:t>
      </w:r>
      <w:r w:rsidR="008E1E02" w:rsidRPr="00C5790F">
        <w:rPr>
          <w:rFonts w:ascii="Times New Roman" w:eastAsia="Calibri" w:hAnsi="Times New Roman" w:cs="Times New Roman"/>
          <w:sz w:val="24"/>
        </w:rPr>
        <w:t xml:space="preserve"> ИВАС </w:t>
      </w:r>
      <w:r w:rsidR="004B2851">
        <w:rPr>
          <w:rFonts w:ascii="Times New Roman" w:eastAsia="Calibri" w:hAnsi="Times New Roman" w:cs="Times New Roman"/>
          <w:sz w:val="24"/>
        </w:rPr>
        <w:t>Кут Хуми Фаинь</w:t>
      </w:r>
    </w:p>
    <w:p w:rsidR="008E1E02" w:rsidRDefault="008E1E02" w:rsidP="0090286E">
      <w:pPr>
        <w:tabs>
          <w:tab w:val="left" w:pos="426"/>
        </w:tabs>
        <w:ind w:left="426" w:firstLine="0"/>
        <w:rPr>
          <w:rFonts w:ascii="Times New Roman" w:hAnsi="Times New Roman" w:cs="Times New Roman"/>
          <w:sz w:val="24"/>
          <w:szCs w:val="24"/>
        </w:rPr>
      </w:pPr>
      <w:r w:rsidRPr="00C5790F">
        <w:rPr>
          <w:rFonts w:ascii="Times New Roman" w:hAnsi="Times New Roman" w:cs="Times New Roman"/>
          <w:b/>
          <w:sz w:val="24"/>
          <w:szCs w:val="24"/>
        </w:rPr>
        <w:t>Факультет</w:t>
      </w:r>
      <w:r w:rsidR="00987B4C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987B4C">
        <w:rPr>
          <w:rFonts w:ascii="Times New Roman" w:hAnsi="Times New Roman" w:cs="Times New Roman"/>
          <w:sz w:val="24"/>
          <w:szCs w:val="24"/>
        </w:rPr>
        <w:t>ИВДИВО</w:t>
      </w:r>
    </w:p>
    <w:p w:rsidR="00326696" w:rsidRPr="00326696" w:rsidRDefault="00326696" w:rsidP="0090286E">
      <w:pPr>
        <w:tabs>
          <w:tab w:val="left" w:pos="426"/>
        </w:tabs>
        <w:ind w:left="426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Кафедра: </w:t>
      </w:r>
      <w:r w:rsidRPr="00326696">
        <w:rPr>
          <w:rFonts w:ascii="Times New Roman" w:hAnsi="Times New Roman" w:cs="Times New Roman"/>
          <w:sz w:val="24"/>
          <w:szCs w:val="24"/>
        </w:rPr>
        <w:t>ИВДИВО</w:t>
      </w:r>
    </w:p>
    <w:p w:rsidR="008E1E02" w:rsidRPr="0090286E" w:rsidRDefault="008E1E02" w:rsidP="0090286E">
      <w:pPr>
        <w:pStyle w:val="a6"/>
        <w:tabs>
          <w:tab w:val="left" w:pos="426"/>
          <w:tab w:val="right" w:pos="11340"/>
        </w:tabs>
        <w:ind w:firstLine="426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Специал</w:t>
      </w:r>
      <w:r w:rsidR="00C26BEA">
        <w:rPr>
          <w:rFonts w:ascii="Times New Roman" w:hAnsi="Times New Roman"/>
          <w:b/>
          <w:sz w:val="24"/>
          <w:szCs w:val="24"/>
        </w:rPr>
        <w:t>изация</w:t>
      </w:r>
      <w:proofErr w:type="gramStart"/>
      <w:r w:rsidR="00326696">
        <w:rPr>
          <w:rFonts w:ascii="Times New Roman" w:hAnsi="Times New Roman"/>
          <w:b/>
          <w:sz w:val="24"/>
          <w:szCs w:val="24"/>
        </w:rPr>
        <w:t>:</w:t>
      </w:r>
      <w:r w:rsidR="00326696" w:rsidRPr="00326696">
        <w:rPr>
          <w:rFonts w:ascii="Times New Roman" w:hAnsi="Times New Roman"/>
          <w:sz w:val="24"/>
          <w:szCs w:val="24"/>
        </w:rPr>
        <w:t>О</w:t>
      </w:r>
      <w:proofErr w:type="gramEnd"/>
      <w:r w:rsidR="00326696" w:rsidRPr="00326696">
        <w:rPr>
          <w:rFonts w:ascii="Times New Roman" w:hAnsi="Times New Roman"/>
          <w:sz w:val="24"/>
          <w:szCs w:val="24"/>
        </w:rPr>
        <w:t>тец</w:t>
      </w:r>
      <w:proofErr w:type="spellEnd"/>
      <w:r w:rsidR="00326696" w:rsidRPr="00326696">
        <w:rPr>
          <w:rFonts w:ascii="Times New Roman" w:hAnsi="Times New Roman"/>
          <w:sz w:val="24"/>
          <w:szCs w:val="24"/>
        </w:rPr>
        <w:t xml:space="preserve"> Прасинтезности</w:t>
      </w:r>
    </w:p>
    <w:p w:rsidR="00D91D11" w:rsidRDefault="00D91D11"/>
    <w:tbl>
      <w:tblPr>
        <w:tblStyle w:val="a5"/>
        <w:tblW w:w="31680" w:type="dxa"/>
        <w:tblInd w:w="-567" w:type="dxa"/>
        <w:tblLook w:val="04A0" w:firstRow="1" w:lastRow="0" w:firstColumn="1" w:lastColumn="0" w:noHBand="0" w:noVBand="1"/>
      </w:tblPr>
      <w:tblGrid>
        <w:gridCol w:w="572"/>
        <w:gridCol w:w="6198"/>
        <w:gridCol w:w="19"/>
        <w:gridCol w:w="6"/>
        <w:gridCol w:w="230"/>
        <w:gridCol w:w="8657"/>
        <w:gridCol w:w="7999"/>
        <w:gridCol w:w="7999"/>
      </w:tblGrid>
      <w:tr w:rsidR="008E1E02" w:rsidTr="007B3C27">
        <w:trPr>
          <w:gridAfter w:val="2"/>
          <w:wAfter w:w="15998" w:type="dxa"/>
        </w:trPr>
        <w:tc>
          <w:tcPr>
            <w:tcW w:w="6795" w:type="dxa"/>
            <w:gridSpan w:val="4"/>
          </w:tcPr>
          <w:p w:rsidR="008E1E02" w:rsidRDefault="008E1E02" w:rsidP="004E1629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5955">
              <w:rPr>
                <w:rFonts w:ascii="Times New Roman" w:hAnsi="Times New Roman" w:cs="Times New Roman"/>
                <w:b/>
                <w:sz w:val="24"/>
                <w:szCs w:val="24"/>
              </w:rPr>
              <w:t>Дисциплины</w:t>
            </w:r>
          </w:p>
        </w:tc>
        <w:tc>
          <w:tcPr>
            <w:tcW w:w="8887" w:type="dxa"/>
            <w:gridSpan w:val="2"/>
          </w:tcPr>
          <w:p w:rsidR="008E1E02" w:rsidRDefault="008E1E02" w:rsidP="00F52BF7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7F72">
              <w:rPr>
                <w:rFonts w:ascii="Times New Roman" w:hAnsi="Times New Roman" w:cs="Times New Roman"/>
                <w:b/>
                <w:sz w:val="24"/>
                <w:szCs w:val="24"/>
              </w:rPr>
              <w:t>Предметы</w:t>
            </w:r>
          </w:p>
        </w:tc>
      </w:tr>
      <w:tr w:rsidR="008E1E02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8E1E02" w:rsidRDefault="008E1E02" w:rsidP="00F52BF7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7F72">
              <w:rPr>
                <w:rFonts w:ascii="Times New Roman" w:hAnsi="Times New Roman" w:cs="Times New Roman"/>
                <w:sz w:val="24"/>
                <w:szCs w:val="24"/>
              </w:rPr>
              <w:t>Раздел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Синтез ИВО (базовые)</w:t>
            </w:r>
          </w:p>
        </w:tc>
      </w:tr>
      <w:tr w:rsidR="008E1E02" w:rsidTr="007B3C27">
        <w:trPr>
          <w:gridAfter w:val="2"/>
          <w:wAfter w:w="15998" w:type="dxa"/>
        </w:trPr>
        <w:tc>
          <w:tcPr>
            <w:tcW w:w="572" w:type="dxa"/>
          </w:tcPr>
          <w:p w:rsidR="008E1E02" w:rsidRPr="00511D81" w:rsidRDefault="008E1E02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23" w:type="dxa"/>
            <w:gridSpan w:val="3"/>
          </w:tcPr>
          <w:p w:rsidR="008E1E02" w:rsidRDefault="008E1E02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Синтез </w:t>
            </w:r>
            <w:r w:rsidR="00F06615">
              <w:rPr>
                <w:rFonts w:ascii="Times New Roman" w:hAnsi="Times New Roman" w:cs="Times New Roman"/>
                <w:sz w:val="24"/>
                <w:szCs w:val="24"/>
              </w:rPr>
              <w:t>Синтеза ИВО</w:t>
            </w:r>
          </w:p>
        </w:tc>
        <w:tc>
          <w:tcPr>
            <w:tcW w:w="8887" w:type="dxa"/>
            <w:gridSpan w:val="2"/>
          </w:tcPr>
          <w:p w:rsidR="008E1E02" w:rsidRDefault="008E1E02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1E02" w:rsidTr="007B3C27">
        <w:trPr>
          <w:gridAfter w:val="2"/>
          <w:wAfter w:w="15998" w:type="dxa"/>
        </w:trPr>
        <w:tc>
          <w:tcPr>
            <w:tcW w:w="572" w:type="dxa"/>
          </w:tcPr>
          <w:p w:rsidR="008E1E02" w:rsidRPr="00511D81" w:rsidRDefault="008E1E02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23" w:type="dxa"/>
            <w:gridSpan w:val="3"/>
          </w:tcPr>
          <w:p w:rsidR="008E1E02" w:rsidRDefault="008E1E02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Огонь </w:t>
            </w:r>
            <w:r w:rsidR="00F06615">
              <w:rPr>
                <w:rFonts w:ascii="Times New Roman" w:hAnsi="Times New Roman" w:cs="Times New Roman"/>
                <w:sz w:val="24"/>
                <w:szCs w:val="24"/>
              </w:rPr>
              <w:t xml:space="preserve">Си </w:t>
            </w:r>
            <w:proofErr w:type="spellStart"/>
            <w:r w:rsidR="00F06615">
              <w:rPr>
                <w:rFonts w:ascii="Times New Roman" w:hAnsi="Times New Roman" w:cs="Times New Roman"/>
                <w:sz w:val="24"/>
                <w:szCs w:val="24"/>
              </w:rPr>
              <w:t>Синтеза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ИВО</w:t>
            </w:r>
            <w:proofErr w:type="spellEnd"/>
          </w:p>
        </w:tc>
        <w:tc>
          <w:tcPr>
            <w:tcW w:w="8887" w:type="dxa"/>
            <w:gridSpan w:val="2"/>
          </w:tcPr>
          <w:p w:rsidR="008E1E02" w:rsidRDefault="008E1E02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1E02" w:rsidTr="007B3C27">
        <w:trPr>
          <w:gridAfter w:val="2"/>
          <w:wAfter w:w="15998" w:type="dxa"/>
        </w:trPr>
        <w:tc>
          <w:tcPr>
            <w:tcW w:w="572" w:type="dxa"/>
          </w:tcPr>
          <w:p w:rsidR="008E1E02" w:rsidRPr="00A01B26" w:rsidRDefault="008E1E02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23" w:type="dxa"/>
            <w:gridSpan w:val="3"/>
          </w:tcPr>
          <w:p w:rsidR="008E1E02" w:rsidRPr="00BF0ABF" w:rsidRDefault="008E1E02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F0ABF">
              <w:rPr>
                <w:rFonts w:ascii="Times New Roman" w:hAnsi="Times New Roman" w:cs="Times New Roman"/>
                <w:sz w:val="24"/>
                <w:szCs w:val="24"/>
              </w:rPr>
              <w:t xml:space="preserve">Чистая </w:t>
            </w:r>
            <w:r w:rsidR="00F06615" w:rsidRPr="00BF0ABF">
              <w:rPr>
                <w:rFonts w:ascii="Times New Roman" w:hAnsi="Times New Roman" w:cs="Times New Roman"/>
                <w:sz w:val="24"/>
                <w:szCs w:val="24"/>
              </w:rPr>
              <w:t>Прасинтезность</w:t>
            </w:r>
          </w:p>
        </w:tc>
        <w:tc>
          <w:tcPr>
            <w:tcW w:w="8887" w:type="dxa"/>
            <w:gridSpan w:val="2"/>
          </w:tcPr>
          <w:p w:rsidR="008E1E02" w:rsidRDefault="008E1E02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FB8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261FB8" w:rsidRDefault="00261FB8" w:rsidP="00F52BF7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2. Изначально Вышестоящий Дом Изначально Вышестоящего Отца</w:t>
            </w:r>
          </w:p>
        </w:tc>
      </w:tr>
      <w:tr w:rsidR="00261FB8" w:rsidTr="007B3C27">
        <w:trPr>
          <w:gridAfter w:val="2"/>
          <w:wAfter w:w="15998" w:type="dxa"/>
        </w:trPr>
        <w:tc>
          <w:tcPr>
            <w:tcW w:w="572" w:type="dxa"/>
          </w:tcPr>
          <w:p w:rsidR="00261FB8" w:rsidRDefault="00261FB8" w:rsidP="007918DF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198" w:type="dxa"/>
          </w:tcPr>
          <w:p w:rsidR="00261FB8" w:rsidRPr="00A8560C" w:rsidRDefault="00A8560C" w:rsidP="007918DF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A8560C">
              <w:rPr>
                <w:rFonts w:ascii="Times New Roman" w:hAnsi="Times New Roman" w:cs="Times New Roman"/>
                <w:sz w:val="24"/>
                <w:szCs w:val="24"/>
              </w:rPr>
              <w:t>ИВДИВО</w:t>
            </w:r>
          </w:p>
        </w:tc>
        <w:tc>
          <w:tcPr>
            <w:tcW w:w="8912" w:type="dxa"/>
            <w:gridSpan w:val="4"/>
          </w:tcPr>
          <w:p w:rsidR="00261FB8" w:rsidRDefault="00261FB8" w:rsidP="00F52BF7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FB8" w:rsidTr="007B3C27">
        <w:trPr>
          <w:gridAfter w:val="2"/>
          <w:wAfter w:w="15998" w:type="dxa"/>
        </w:trPr>
        <w:tc>
          <w:tcPr>
            <w:tcW w:w="572" w:type="dxa"/>
          </w:tcPr>
          <w:p w:rsidR="00261FB8" w:rsidRDefault="00261FB8" w:rsidP="007918DF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198" w:type="dxa"/>
          </w:tcPr>
          <w:p w:rsidR="00261FB8" w:rsidRDefault="00261FB8" w:rsidP="007918DF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D6EFA">
              <w:rPr>
                <w:rFonts w:ascii="Times New Roman" w:hAnsi="Times New Roman" w:cs="Times New Roman"/>
                <w:sz w:val="24"/>
                <w:szCs w:val="24"/>
              </w:rPr>
              <w:t>Распоряжения ИВДИВО</w:t>
            </w:r>
          </w:p>
        </w:tc>
        <w:tc>
          <w:tcPr>
            <w:tcW w:w="8912" w:type="dxa"/>
            <w:gridSpan w:val="4"/>
          </w:tcPr>
          <w:p w:rsidR="00261FB8" w:rsidRDefault="00261FB8" w:rsidP="00F52BF7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FB8" w:rsidTr="007B3C27">
        <w:trPr>
          <w:gridAfter w:val="2"/>
          <w:wAfter w:w="15998" w:type="dxa"/>
        </w:trPr>
        <w:tc>
          <w:tcPr>
            <w:tcW w:w="572" w:type="dxa"/>
          </w:tcPr>
          <w:p w:rsidR="00261FB8" w:rsidRDefault="00261FB8" w:rsidP="007918DF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198" w:type="dxa"/>
          </w:tcPr>
          <w:p w:rsidR="00261FB8" w:rsidRDefault="00261FB8" w:rsidP="007918DF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D6EFA">
              <w:rPr>
                <w:rFonts w:ascii="Times New Roman" w:hAnsi="Times New Roman" w:cs="Times New Roman"/>
                <w:sz w:val="24"/>
                <w:szCs w:val="24"/>
              </w:rPr>
              <w:t>Регламенты ИВДИВО</w:t>
            </w:r>
          </w:p>
        </w:tc>
        <w:tc>
          <w:tcPr>
            <w:tcW w:w="8912" w:type="dxa"/>
            <w:gridSpan w:val="4"/>
          </w:tcPr>
          <w:p w:rsidR="00261FB8" w:rsidRDefault="00261FB8" w:rsidP="007918DF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FB8" w:rsidTr="007B3C27">
        <w:trPr>
          <w:gridAfter w:val="2"/>
          <w:wAfter w:w="15998" w:type="dxa"/>
        </w:trPr>
        <w:tc>
          <w:tcPr>
            <w:tcW w:w="572" w:type="dxa"/>
          </w:tcPr>
          <w:p w:rsidR="00261FB8" w:rsidRDefault="00261FB8" w:rsidP="007918DF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198" w:type="dxa"/>
          </w:tcPr>
          <w:p w:rsidR="00261FB8" w:rsidRDefault="00261FB8" w:rsidP="00326696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D6EFA">
              <w:rPr>
                <w:rFonts w:ascii="Times New Roman" w:hAnsi="Times New Roman" w:cs="Times New Roman"/>
                <w:sz w:val="24"/>
                <w:szCs w:val="24"/>
              </w:rPr>
              <w:t xml:space="preserve">ИВДИВО </w:t>
            </w:r>
            <w:r w:rsidR="00326696">
              <w:rPr>
                <w:rFonts w:ascii="Times New Roman" w:hAnsi="Times New Roman" w:cs="Times New Roman"/>
                <w:sz w:val="24"/>
                <w:szCs w:val="24"/>
              </w:rPr>
              <w:t>16320</w:t>
            </w:r>
            <w:r w:rsidR="0015438E">
              <w:rPr>
                <w:rFonts w:ascii="Times New Roman" w:hAnsi="Times New Roman" w:cs="Times New Roman"/>
                <w:sz w:val="24"/>
                <w:szCs w:val="24"/>
              </w:rPr>
              <w:t xml:space="preserve"> Высокой Цельности</w:t>
            </w:r>
          </w:p>
        </w:tc>
        <w:tc>
          <w:tcPr>
            <w:tcW w:w="8912" w:type="dxa"/>
            <w:gridSpan w:val="4"/>
          </w:tcPr>
          <w:p w:rsidR="00261FB8" w:rsidRDefault="00261FB8" w:rsidP="007918DF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FB8" w:rsidTr="007B3C27">
        <w:trPr>
          <w:gridAfter w:val="2"/>
          <w:wAfter w:w="15998" w:type="dxa"/>
        </w:trPr>
        <w:tc>
          <w:tcPr>
            <w:tcW w:w="572" w:type="dxa"/>
          </w:tcPr>
          <w:p w:rsidR="00261FB8" w:rsidRDefault="00261FB8" w:rsidP="007918DF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198" w:type="dxa"/>
          </w:tcPr>
          <w:p w:rsidR="00261FB8" w:rsidRDefault="00261FB8" w:rsidP="007918DF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D6EFA">
              <w:rPr>
                <w:rFonts w:ascii="Times New Roman" w:hAnsi="Times New Roman" w:cs="Times New Roman"/>
                <w:sz w:val="24"/>
                <w:szCs w:val="24"/>
              </w:rPr>
              <w:t>ИВДИВО каждого</w:t>
            </w:r>
          </w:p>
        </w:tc>
        <w:tc>
          <w:tcPr>
            <w:tcW w:w="8912" w:type="dxa"/>
            <w:gridSpan w:val="4"/>
          </w:tcPr>
          <w:p w:rsidR="00261FB8" w:rsidRDefault="00261FB8" w:rsidP="007918DF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FB8" w:rsidTr="007B3C27">
        <w:trPr>
          <w:gridAfter w:val="2"/>
          <w:wAfter w:w="15998" w:type="dxa"/>
        </w:trPr>
        <w:tc>
          <w:tcPr>
            <w:tcW w:w="572" w:type="dxa"/>
          </w:tcPr>
          <w:p w:rsidR="00261FB8" w:rsidRDefault="00261FB8" w:rsidP="007918DF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198" w:type="dxa"/>
          </w:tcPr>
          <w:p w:rsidR="00261FB8" w:rsidRPr="007D6EFA" w:rsidRDefault="00261FB8" w:rsidP="007918DF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Управленческая компетенция</w:t>
            </w:r>
          </w:p>
        </w:tc>
        <w:tc>
          <w:tcPr>
            <w:tcW w:w="8912" w:type="dxa"/>
            <w:gridSpan w:val="4"/>
          </w:tcPr>
          <w:p w:rsidR="00261FB8" w:rsidRPr="00CE366B" w:rsidRDefault="0015438E" w:rsidP="00233A6F">
            <w:pPr>
              <w:pStyle w:val="a4"/>
              <w:numPr>
                <w:ilvl w:val="0"/>
                <w:numId w:val="14"/>
              </w:numPr>
              <w:rPr>
                <w:szCs w:val="24"/>
              </w:rPr>
            </w:pPr>
            <w:r w:rsidRPr="00CE366B">
              <w:rPr>
                <w:szCs w:val="24"/>
              </w:rPr>
              <w:t>Управл</w:t>
            </w:r>
            <w:r w:rsidR="00C67164" w:rsidRPr="00CE366B">
              <w:rPr>
                <w:szCs w:val="24"/>
              </w:rPr>
              <w:t>енческая компетенция Аватара ИВДИВО</w:t>
            </w:r>
            <w:r w:rsidR="00DB2CCD" w:rsidRPr="00CE366B">
              <w:rPr>
                <w:szCs w:val="24"/>
              </w:rPr>
              <w:t xml:space="preserve"> Кут Хуми</w:t>
            </w:r>
          </w:p>
          <w:p w:rsidR="0015438E" w:rsidRPr="0015438E" w:rsidRDefault="0015438E" w:rsidP="00233A6F">
            <w:pPr>
              <w:pStyle w:val="a4"/>
              <w:numPr>
                <w:ilvl w:val="0"/>
                <w:numId w:val="14"/>
              </w:numPr>
              <w:rPr>
                <w:szCs w:val="24"/>
              </w:rPr>
            </w:pPr>
            <w:r w:rsidRPr="00CE366B">
              <w:rPr>
                <w:szCs w:val="24"/>
              </w:rPr>
              <w:t>Упр</w:t>
            </w:r>
            <w:r w:rsidR="00C67164" w:rsidRPr="00CE366B">
              <w:rPr>
                <w:szCs w:val="24"/>
              </w:rPr>
              <w:t xml:space="preserve">авленческая </w:t>
            </w:r>
            <w:proofErr w:type="spellStart"/>
            <w:r w:rsidR="00C67164" w:rsidRPr="00CE366B">
              <w:rPr>
                <w:szCs w:val="24"/>
              </w:rPr>
              <w:t>компетенция</w:t>
            </w:r>
            <w:r w:rsidR="0003774C">
              <w:rPr>
                <w:szCs w:val="24"/>
              </w:rPr>
              <w:t>Отца</w:t>
            </w:r>
            <w:proofErr w:type="spellEnd"/>
            <w:r w:rsidR="0003774C">
              <w:rPr>
                <w:szCs w:val="24"/>
              </w:rPr>
              <w:t xml:space="preserve"> Прасинтезности</w:t>
            </w:r>
          </w:p>
        </w:tc>
      </w:tr>
      <w:tr w:rsidR="00841B68" w:rsidTr="007B3C27">
        <w:trPr>
          <w:gridAfter w:val="2"/>
          <w:wAfter w:w="15998" w:type="dxa"/>
        </w:trPr>
        <w:tc>
          <w:tcPr>
            <w:tcW w:w="572" w:type="dxa"/>
          </w:tcPr>
          <w:p w:rsidR="00841B68" w:rsidRDefault="00841B68" w:rsidP="007918DF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198" w:type="dxa"/>
          </w:tcPr>
          <w:p w:rsidR="00841B68" w:rsidRDefault="00841B68" w:rsidP="007918DF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Ключи</w:t>
            </w:r>
          </w:p>
        </w:tc>
        <w:tc>
          <w:tcPr>
            <w:tcW w:w="8912" w:type="dxa"/>
            <w:gridSpan w:val="4"/>
          </w:tcPr>
          <w:p w:rsidR="00394912" w:rsidRDefault="00394912" w:rsidP="00435977">
            <w:pPr>
              <w:pStyle w:val="a4"/>
              <w:numPr>
                <w:ilvl w:val="0"/>
                <w:numId w:val="17"/>
              </w:numPr>
              <w:rPr>
                <w:szCs w:val="24"/>
              </w:rPr>
            </w:pPr>
            <w:r>
              <w:rPr>
                <w:szCs w:val="24"/>
              </w:rPr>
              <w:t xml:space="preserve">Ключи </w:t>
            </w:r>
            <w:r w:rsidR="00435977" w:rsidRPr="00394912">
              <w:rPr>
                <w:szCs w:val="24"/>
              </w:rPr>
              <w:t>Человека</w:t>
            </w:r>
            <w:r w:rsidRPr="00394912">
              <w:rPr>
                <w:szCs w:val="24"/>
              </w:rPr>
              <w:t xml:space="preserve"> явлением </w:t>
            </w:r>
            <w:r>
              <w:rPr>
                <w:szCs w:val="24"/>
              </w:rPr>
              <w:t>ИВО</w:t>
            </w:r>
          </w:p>
          <w:p w:rsidR="00435977" w:rsidRPr="00394912" w:rsidRDefault="00394912" w:rsidP="00435977">
            <w:pPr>
              <w:pStyle w:val="a4"/>
              <w:numPr>
                <w:ilvl w:val="0"/>
                <w:numId w:val="17"/>
              </w:numPr>
              <w:rPr>
                <w:szCs w:val="24"/>
              </w:rPr>
            </w:pPr>
            <w:r>
              <w:rPr>
                <w:szCs w:val="24"/>
              </w:rPr>
              <w:t xml:space="preserve">Ключи </w:t>
            </w:r>
            <w:r w:rsidR="00435977" w:rsidRPr="00394912">
              <w:rPr>
                <w:szCs w:val="24"/>
              </w:rPr>
              <w:t>Служащего</w:t>
            </w:r>
            <w:r w:rsidRPr="00394912">
              <w:rPr>
                <w:szCs w:val="24"/>
              </w:rPr>
              <w:t xml:space="preserve"> явлением ИВО</w:t>
            </w:r>
          </w:p>
          <w:p w:rsidR="00435977" w:rsidRDefault="00394912" w:rsidP="00435977">
            <w:pPr>
              <w:pStyle w:val="a4"/>
              <w:numPr>
                <w:ilvl w:val="0"/>
                <w:numId w:val="17"/>
              </w:numPr>
              <w:rPr>
                <w:szCs w:val="24"/>
              </w:rPr>
            </w:pPr>
            <w:r>
              <w:rPr>
                <w:szCs w:val="24"/>
              </w:rPr>
              <w:t xml:space="preserve">Ключи </w:t>
            </w:r>
            <w:r w:rsidR="00435977">
              <w:rPr>
                <w:szCs w:val="24"/>
              </w:rPr>
              <w:t>Учителя</w:t>
            </w:r>
            <w:r>
              <w:rPr>
                <w:szCs w:val="24"/>
              </w:rPr>
              <w:t xml:space="preserve"> явлением ИВО</w:t>
            </w:r>
          </w:p>
          <w:p w:rsidR="00435977" w:rsidRDefault="00394912" w:rsidP="00435977">
            <w:pPr>
              <w:pStyle w:val="a4"/>
              <w:numPr>
                <w:ilvl w:val="0"/>
                <w:numId w:val="17"/>
              </w:numPr>
              <w:rPr>
                <w:szCs w:val="24"/>
              </w:rPr>
            </w:pPr>
            <w:r>
              <w:rPr>
                <w:szCs w:val="24"/>
              </w:rPr>
              <w:t xml:space="preserve">Ключи </w:t>
            </w:r>
            <w:r w:rsidR="00435977">
              <w:rPr>
                <w:szCs w:val="24"/>
              </w:rPr>
              <w:t>Аватара</w:t>
            </w:r>
            <w:r>
              <w:rPr>
                <w:szCs w:val="24"/>
              </w:rPr>
              <w:t xml:space="preserve"> явлением ИВО</w:t>
            </w:r>
          </w:p>
          <w:p w:rsidR="00845A98" w:rsidRDefault="00394912" w:rsidP="00394912">
            <w:pPr>
              <w:pStyle w:val="a4"/>
              <w:numPr>
                <w:ilvl w:val="0"/>
                <w:numId w:val="17"/>
              </w:numPr>
              <w:rPr>
                <w:szCs w:val="24"/>
              </w:rPr>
            </w:pPr>
            <w:r>
              <w:rPr>
                <w:szCs w:val="24"/>
              </w:rPr>
              <w:t>Ключи я</w:t>
            </w:r>
            <w:r w:rsidR="00845A98" w:rsidRPr="00845A98">
              <w:rPr>
                <w:szCs w:val="24"/>
              </w:rPr>
              <w:t xml:space="preserve">влением </w:t>
            </w:r>
            <w:r>
              <w:rPr>
                <w:szCs w:val="24"/>
              </w:rPr>
              <w:t xml:space="preserve">ИВО </w:t>
            </w:r>
            <w:r w:rsidR="00845A98" w:rsidRPr="00845A98">
              <w:rPr>
                <w:szCs w:val="24"/>
              </w:rPr>
              <w:t>каждым</w:t>
            </w:r>
          </w:p>
          <w:p w:rsidR="00394912" w:rsidRPr="00845A98" w:rsidRDefault="00394912" w:rsidP="00394912">
            <w:pPr>
              <w:pStyle w:val="a4"/>
              <w:numPr>
                <w:ilvl w:val="0"/>
                <w:numId w:val="17"/>
              </w:numPr>
              <w:rPr>
                <w:szCs w:val="24"/>
              </w:rPr>
            </w:pPr>
            <w:r>
              <w:rPr>
                <w:szCs w:val="24"/>
              </w:rPr>
              <w:t>Ключи управления</w:t>
            </w:r>
          </w:p>
        </w:tc>
      </w:tr>
      <w:tr w:rsidR="00261FB8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261FB8" w:rsidRDefault="00261FB8" w:rsidP="00F52BF7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3. Учение Синтеза</w:t>
            </w:r>
          </w:p>
        </w:tc>
      </w:tr>
      <w:tr w:rsidR="00261FB8" w:rsidTr="0003774C">
        <w:trPr>
          <w:gridAfter w:val="2"/>
          <w:wAfter w:w="15998" w:type="dxa"/>
        </w:trPr>
        <w:tc>
          <w:tcPr>
            <w:tcW w:w="572" w:type="dxa"/>
          </w:tcPr>
          <w:p w:rsidR="00261FB8" w:rsidRDefault="00841B68" w:rsidP="00F52BF7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198" w:type="dxa"/>
          </w:tcPr>
          <w:p w:rsidR="00261FB8" w:rsidRDefault="00261FB8" w:rsidP="008E1E0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635AD">
              <w:rPr>
                <w:rFonts w:ascii="Times New Roman" w:hAnsi="Times New Roman" w:cs="Times New Roman"/>
                <w:sz w:val="24"/>
                <w:szCs w:val="24"/>
              </w:rPr>
              <w:t xml:space="preserve">Учение Синтеза </w:t>
            </w:r>
            <w:r w:rsidR="00C67164">
              <w:rPr>
                <w:rFonts w:ascii="Times New Roman" w:hAnsi="Times New Roman" w:cs="Times New Roman"/>
                <w:sz w:val="24"/>
                <w:szCs w:val="24"/>
              </w:rPr>
              <w:t>Синтезом</w:t>
            </w:r>
          </w:p>
        </w:tc>
        <w:tc>
          <w:tcPr>
            <w:tcW w:w="8912" w:type="dxa"/>
            <w:gridSpan w:val="4"/>
          </w:tcPr>
          <w:p w:rsidR="0003774C" w:rsidRPr="0003774C" w:rsidRDefault="00B23137" w:rsidP="0003774C">
            <w:pPr>
              <w:tabs>
                <w:tab w:val="right" w:pos="10915"/>
              </w:tabs>
              <w:ind w:firstLine="0"/>
              <w:rPr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96. </w:t>
            </w:r>
            <w:r w:rsidR="0003774C" w:rsidRPr="0003774C">
              <w:rPr>
                <w:rFonts w:ascii="Times New Roman" w:hAnsi="Times New Roman" w:cs="Times New Roman"/>
                <w:sz w:val="24"/>
                <w:szCs w:val="24"/>
              </w:rPr>
              <w:t>Ивдивость Аватаров Синтеза Кут Хуми Фаинь ИВО, Ивдивость Синтеза ИВ Аватаров Синтеза лично</w:t>
            </w:r>
            <w:r w:rsidR="0003774C" w:rsidRPr="0003774C">
              <w:rPr>
                <w:szCs w:val="24"/>
              </w:rPr>
              <w:t>.</w:t>
            </w:r>
          </w:p>
          <w:p w:rsidR="0015438E" w:rsidRPr="0015438E" w:rsidRDefault="005E5FE8" w:rsidP="0015438E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64. Изначально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ВышестоящийОтец</w:t>
            </w:r>
            <w:r w:rsidR="0015438E" w:rsidRPr="0015438E">
              <w:rPr>
                <w:rFonts w:ascii="Times New Roman" w:hAnsi="Times New Roman" w:cs="Times New Roman"/>
                <w:sz w:val="24"/>
                <w:szCs w:val="24"/>
              </w:rPr>
              <w:t>ИВО</w:t>
            </w:r>
            <w:proofErr w:type="spellEnd"/>
            <w:r w:rsidR="0015438E" w:rsidRPr="0015438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5438E" w:rsidRDefault="0003774C" w:rsidP="0003774C">
            <w:pPr>
              <w:tabs>
                <w:tab w:val="right" w:pos="10915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32. </w:t>
            </w:r>
            <w:r w:rsidRPr="0003774C">
              <w:rPr>
                <w:rFonts w:ascii="Times New Roman" w:hAnsi="Times New Roman" w:cs="Times New Roman"/>
                <w:sz w:val="24"/>
                <w:szCs w:val="24"/>
              </w:rPr>
              <w:t xml:space="preserve">Изначально Вышестоящий Синтез Совершенного ИВДИВО каждого </w:t>
            </w:r>
            <w:bookmarkStart w:id="0" w:name="_Hlk509407167"/>
            <w:r w:rsidRPr="0003774C">
              <w:rPr>
                <w:rFonts w:ascii="Times New Roman" w:hAnsi="Times New Roman" w:cs="Times New Roman"/>
                <w:sz w:val="24"/>
                <w:szCs w:val="24"/>
              </w:rPr>
              <w:t xml:space="preserve">Изначально </w:t>
            </w:r>
            <w:proofErr w:type="spellStart"/>
            <w:r w:rsidRPr="0003774C">
              <w:rPr>
                <w:rFonts w:ascii="Times New Roman" w:hAnsi="Times New Roman" w:cs="Times New Roman"/>
                <w:sz w:val="24"/>
                <w:szCs w:val="24"/>
              </w:rPr>
              <w:t>Вышестоящего</w:t>
            </w:r>
            <w:bookmarkEnd w:id="0"/>
            <w:r w:rsidRPr="0003774C">
              <w:rPr>
                <w:rFonts w:ascii="Times New Roman" w:hAnsi="Times New Roman" w:cs="Times New Roman"/>
                <w:sz w:val="24"/>
                <w:szCs w:val="24"/>
              </w:rPr>
              <w:t>Отца</w:t>
            </w:r>
            <w:proofErr w:type="spellEnd"/>
            <w:r w:rsidRPr="0003774C">
              <w:rPr>
                <w:rFonts w:ascii="Times New Roman" w:hAnsi="Times New Roman" w:cs="Times New Roman"/>
                <w:sz w:val="24"/>
                <w:szCs w:val="24"/>
              </w:rPr>
              <w:t>. Ивдивость ИВО</w:t>
            </w:r>
          </w:p>
        </w:tc>
      </w:tr>
      <w:tr w:rsidR="00261FB8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261FB8" w:rsidRDefault="00261FB8" w:rsidP="00F52BF7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4. Парадигма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Парадигмальность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261FB8" w:rsidTr="007B3C27">
        <w:trPr>
          <w:gridAfter w:val="2"/>
          <w:wAfter w:w="15998" w:type="dxa"/>
        </w:trPr>
        <w:tc>
          <w:tcPr>
            <w:tcW w:w="572" w:type="dxa"/>
          </w:tcPr>
          <w:p w:rsidR="00261FB8" w:rsidRDefault="00261FB8" w:rsidP="00841B6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23" w:type="dxa"/>
            <w:gridSpan w:val="3"/>
          </w:tcPr>
          <w:p w:rsidR="00261FB8" w:rsidRPr="00A01B26" w:rsidRDefault="008D29E6" w:rsidP="005E5FE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Парадигма ИВДИВО</w:t>
            </w:r>
          </w:p>
        </w:tc>
        <w:tc>
          <w:tcPr>
            <w:tcW w:w="8887" w:type="dxa"/>
            <w:gridSpan w:val="2"/>
          </w:tcPr>
          <w:p w:rsidR="00261FB8" w:rsidRDefault="00261FB8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FB8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261FB8" w:rsidRDefault="00261FB8" w:rsidP="00261FB8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Раздел 5. </w:t>
            </w:r>
            <w:r w:rsidRPr="00F3616C">
              <w:rPr>
                <w:rFonts w:ascii="Times New Roman" w:hAnsi="Times New Roman" w:cs="Times New Roman"/>
                <w:sz w:val="24"/>
                <w:szCs w:val="24"/>
              </w:rPr>
              <w:t>Философия 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нтеза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Философскость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261FB8" w:rsidTr="007B3C27">
        <w:trPr>
          <w:gridAfter w:val="2"/>
          <w:wAfter w:w="15998" w:type="dxa"/>
        </w:trPr>
        <w:tc>
          <w:tcPr>
            <w:tcW w:w="572" w:type="dxa"/>
          </w:tcPr>
          <w:p w:rsidR="00261FB8" w:rsidRDefault="00261FB8" w:rsidP="00841B6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23" w:type="dxa"/>
            <w:gridSpan w:val="3"/>
          </w:tcPr>
          <w:p w:rsidR="00261FB8" w:rsidRPr="00511D81" w:rsidRDefault="00261FB8" w:rsidP="005E5FE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Философия </w:t>
            </w:r>
            <w:r w:rsidR="005E5FE8">
              <w:rPr>
                <w:rFonts w:ascii="Times New Roman" w:hAnsi="Times New Roman" w:cs="Times New Roman"/>
                <w:sz w:val="24"/>
                <w:szCs w:val="24"/>
              </w:rPr>
              <w:t>Синтез Синтеза</w:t>
            </w:r>
          </w:p>
        </w:tc>
        <w:tc>
          <w:tcPr>
            <w:tcW w:w="8887" w:type="dxa"/>
            <w:gridSpan w:val="2"/>
          </w:tcPr>
          <w:p w:rsidR="007918DF" w:rsidRPr="007918DF" w:rsidRDefault="007918DF" w:rsidP="007918DF">
            <w:pPr>
              <w:ind w:firstLine="0"/>
              <w:rPr>
                <w:szCs w:val="24"/>
              </w:rPr>
            </w:pPr>
          </w:p>
        </w:tc>
      </w:tr>
      <w:tr w:rsidR="00261FB8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261FB8" w:rsidRDefault="00261FB8" w:rsidP="00261FB8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6</w:t>
            </w:r>
            <w:r w:rsidRPr="007B700A">
              <w:rPr>
                <w:rFonts w:ascii="Times New Roman" w:hAnsi="Times New Roman" w:cs="Times New Roman"/>
                <w:sz w:val="24"/>
                <w:szCs w:val="24"/>
              </w:rPr>
              <w:t>. Метагалактические Науки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(Научность)</w:t>
            </w:r>
          </w:p>
        </w:tc>
      </w:tr>
      <w:tr w:rsidR="00261FB8" w:rsidTr="007B3C27">
        <w:trPr>
          <w:gridAfter w:val="2"/>
          <w:wAfter w:w="15998" w:type="dxa"/>
        </w:trPr>
        <w:tc>
          <w:tcPr>
            <w:tcW w:w="572" w:type="dxa"/>
          </w:tcPr>
          <w:p w:rsidR="00261FB8" w:rsidRDefault="00261FB8" w:rsidP="00841B6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23" w:type="dxa"/>
            <w:gridSpan w:val="3"/>
          </w:tcPr>
          <w:p w:rsidR="00261FB8" w:rsidRPr="00F3616C" w:rsidRDefault="00261FB8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62FEA">
              <w:rPr>
                <w:rFonts w:ascii="Times New Roman" w:hAnsi="Times New Roman" w:cs="Times New Roman"/>
                <w:sz w:val="24"/>
                <w:szCs w:val="24"/>
              </w:rPr>
              <w:t xml:space="preserve">Метагалактическая Наука </w:t>
            </w:r>
            <w:r w:rsidR="009B0AA9">
              <w:rPr>
                <w:rFonts w:ascii="Times New Roman" w:hAnsi="Times New Roman" w:cs="Times New Roman"/>
                <w:sz w:val="24"/>
                <w:szCs w:val="24"/>
              </w:rPr>
              <w:t>Синтеза</w:t>
            </w:r>
          </w:p>
        </w:tc>
        <w:tc>
          <w:tcPr>
            <w:tcW w:w="8887" w:type="dxa"/>
            <w:gridSpan w:val="2"/>
          </w:tcPr>
          <w:p w:rsidR="00261FB8" w:rsidRDefault="00261FB8" w:rsidP="00F52BF7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1B68" w:rsidTr="007B3C27">
        <w:trPr>
          <w:gridAfter w:val="2"/>
          <w:wAfter w:w="15998" w:type="dxa"/>
        </w:trPr>
        <w:tc>
          <w:tcPr>
            <w:tcW w:w="572" w:type="dxa"/>
          </w:tcPr>
          <w:p w:rsidR="00841B68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23" w:type="dxa"/>
            <w:gridSpan w:val="3"/>
          </w:tcPr>
          <w:p w:rsidR="00841B68" w:rsidRPr="007B700A" w:rsidRDefault="0090286E" w:rsidP="0090286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Научный Синтез Человека</w:t>
            </w:r>
          </w:p>
        </w:tc>
        <w:tc>
          <w:tcPr>
            <w:tcW w:w="8887" w:type="dxa"/>
            <w:gridSpan w:val="2"/>
          </w:tcPr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96. Совершенная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Отцовскость</w:t>
            </w:r>
            <w:proofErr w:type="spellEnd"/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95. Совершенная Полномочность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94. Совершенное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Ивдивное</w:t>
            </w:r>
            <w:proofErr w:type="spellEnd"/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93. Совершенное Иерархичное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92. Совершенное Внутреннее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91. Совершенное Внешнее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90. Совершенная Парадигма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89. Совершенный Субъект 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88. Совершенный Объект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87. Совершенный Предмет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86. Совершенное Исследование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  <w:b/>
              </w:rPr>
            </w:pPr>
            <w:r w:rsidRPr="0068244D">
              <w:rPr>
                <w:rFonts w:ascii="Times New Roman" w:hAnsi="Times New Roman" w:cs="Times New Roman"/>
              </w:rPr>
              <w:t xml:space="preserve">85. Совершенный Изначально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вышестояще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цельный Синтез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84. Совершенный Метагалактический Синтез 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83. Совершенный Планетарный Синтез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82. Совершенный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Физичностный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Синтез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81. Совершенный Синтез Плана Творения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80.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СовершеннаяИвдивность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каждого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79. Совершенная Телесность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78. Совершенная Истинность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77. Совершенная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Окскость</w:t>
            </w:r>
            <w:proofErr w:type="spellEnd"/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76. Совершенная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Хумность</w:t>
            </w:r>
            <w:proofErr w:type="spellEnd"/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75. Совершенная Абсолютность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74. Совершенная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Омежность</w:t>
            </w:r>
            <w:proofErr w:type="spellEnd"/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73. Совершенная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Монадичность</w:t>
            </w:r>
            <w:proofErr w:type="spellEnd"/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72. Свершенная Прасинтезность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71. Совершенная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Ипостаснотелесность</w:t>
            </w:r>
            <w:proofErr w:type="spellEnd"/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70. Совершенная Разумность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69. Совершенная Сердечность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68. Совершенная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Мышленческость</w:t>
            </w:r>
            <w:proofErr w:type="spellEnd"/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67. Совершенная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Головерсумность</w:t>
            </w:r>
            <w:proofErr w:type="spellEnd"/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66. Совершенная Восприимчивость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65. Совершенная Пламенность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64. Синтез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63. Воля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62. Мудрость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61. Любовь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lastRenderedPageBreak/>
              <w:t>60. Творение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59. Созидание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58. Репликация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57. Жизнь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56. Воскрешение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55. Пробуждение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54. Генезис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53. Человечность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52. Служение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51. Вершение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50. Практика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49. Могущество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48.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Ивдивность</w:t>
            </w:r>
            <w:proofErr w:type="spellEnd"/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47.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Сверхпассионарность</w:t>
            </w:r>
            <w:proofErr w:type="spellEnd"/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46. Истинность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45.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Окскость</w:t>
            </w:r>
            <w:proofErr w:type="spellEnd"/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44. Красота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43. Константа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42. Знание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41. Мера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40. Стандарт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39. Закон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38. Императив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37. Аксиома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36. Начало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35. Принцип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34. Метод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33. Правило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32. Огонь Человека 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31. Дух Частей 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30. Свет Систем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29. Энергия Аппаратов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28. Субъядерность Частностей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27. Форма Абсолютности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26. Содержание Воскрешения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25. Поле Пробуждения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24. Время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23. Пространство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22. Скорость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21. Мерность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20. Воссоединённость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lastRenderedPageBreak/>
              <w:t>19. Самоорганизация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18. Эманации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17. Вещество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16. Условие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15. Я Есмь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14.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Имперация</w:t>
            </w:r>
            <w:proofErr w:type="spellEnd"/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13. Взгляд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12. Синтезначало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11. Основа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10.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Параметод</w:t>
            </w:r>
            <w:proofErr w:type="spellEnd"/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09. Мощь 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08. Право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07. Идея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06. Суть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05. Смысл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04. Мысль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03. Чувство</w:t>
            </w:r>
          </w:p>
          <w:p w:rsidR="00841B68" w:rsidRPr="0068244D" w:rsidRDefault="00841B68" w:rsidP="004457B8">
            <w:pPr>
              <w:ind w:firstLine="0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02. Ощущение</w:t>
            </w:r>
          </w:p>
          <w:p w:rsidR="00841B68" w:rsidRDefault="00841B68" w:rsidP="004457B8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8244D">
              <w:rPr>
                <w:rFonts w:ascii="Times New Roman" w:hAnsi="Times New Roman" w:cs="Times New Roman"/>
              </w:rPr>
              <w:t>01. Движение</w:t>
            </w:r>
          </w:p>
        </w:tc>
      </w:tr>
      <w:tr w:rsidR="00261FB8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261FB8" w:rsidRDefault="00261FB8" w:rsidP="00261FB8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Раздел 7. Творение ИВО</w:t>
            </w:r>
          </w:p>
        </w:tc>
      </w:tr>
      <w:tr w:rsidR="00841B68" w:rsidTr="007B3C27">
        <w:trPr>
          <w:gridAfter w:val="2"/>
          <w:wAfter w:w="15998" w:type="dxa"/>
        </w:trPr>
        <w:tc>
          <w:tcPr>
            <w:tcW w:w="572" w:type="dxa"/>
          </w:tcPr>
          <w:p w:rsidR="00841B68" w:rsidRPr="00511D81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23" w:type="dxa"/>
            <w:gridSpan w:val="3"/>
          </w:tcPr>
          <w:p w:rsidR="00841B68" w:rsidRPr="00511D81" w:rsidRDefault="009B0AA9" w:rsidP="009B0AA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Творение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СинтезСинтеза</w:t>
            </w:r>
            <w:r w:rsidR="00841B68" w:rsidRPr="00511D81">
              <w:rPr>
                <w:rFonts w:ascii="Times New Roman" w:hAnsi="Times New Roman" w:cs="Times New Roman"/>
                <w:sz w:val="24"/>
                <w:szCs w:val="24"/>
              </w:rPr>
              <w:t>ИВО</w:t>
            </w:r>
            <w:proofErr w:type="spellEnd"/>
          </w:p>
        </w:tc>
        <w:tc>
          <w:tcPr>
            <w:tcW w:w="8887" w:type="dxa"/>
            <w:gridSpan w:val="2"/>
          </w:tcPr>
          <w:p w:rsidR="00841B68" w:rsidRDefault="00841B68" w:rsidP="00F52BF7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1B68" w:rsidTr="007B3C27">
        <w:trPr>
          <w:gridAfter w:val="2"/>
          <w:wAfter w:w="15998" w:type="dxa"/>
        </w:trPr>
        <w:tc>
          <w:tcPr>
            <w:tcW w:w="572" w:type="dxa"/>
          </w:tcPr>
          <w:p w:rsidR="00841B68" w:rsidRPr="00511D81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223" w:type="dxa"/>
            <w:gridSpan w:val="3"/>
          </w:tcPr>
          <w:p w:rsidR="00841B68" w:rsidRPr="00511D81" w:rsidRDefault="00841B68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11D81">
              <w:rPr>
                <w:rFonts w:ascii="Times New Roman" w:hAnsi="Times New Roman" w:cs="Times New Roman"/>
                <w:sz w:val="24"/>
                <w:szCs w:val="24"/>
              </w:rPr>
              <w:t xml:space="preserve">Творение Огня </w:t>
            </w:r>
            <w:proofErr w:type="spellStart"/>
            <w:r w:rsidR="00DB2CCD">
              <w:rPr>
                <w:rFonts w:ascii="Times New Roman" w:hAnsi="Times New Roman" w:cs="Times New Roman"/>
                <w:sz w:val="24"/>
                <w:szCs w:val="24"/>
              </w:rPr>
              <w:t>Синтеза</w:t>
            </w:r>
            <w:r w:rsidRPr="00511D81">
              <w:rPr>
                <w:rFonts w:ascii="Times New Roman" w:hAnsi="Times New Roman" w:cs="Times New Roman"/>
                <w:sz w:val="24"/>
                <w:szCs w:val="24"/>
              </w:rPr>
              <w:t>ИВО</w:t>
            </w:r>
            <w:proofErr w:type="spellEnd"/>
          </w:p>
        </w:tc>
        <w:tc>
          <w:tcPr>
            <w:tcW w:w="8887" w:type="dxa"/>
            <w:gridSpan w:val="2"/>
          </w:tcPr>
          <w:p w:rsidR="00841B68" w:rsidRDefault="00841B68" w:rsidP="00F52BF7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1B68" w:rsidTr="007B3C27">
        <w:trPr>
          <w:gridAfter w:val="2"/>
          <w:wAfter w:w="15998" w:type="dxa"/>
        </w:trPr>
        <w:tc>
          <w:tcPr>
            <w:tcW w:w="572" w:type="dxa"/>
          </w:tcPr>
          <w:p w:rsidR="00841B68" w:rsidRPr="00511D81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223" w:type="dxa"/>
            <w:gridSpan w:val="3"/>
          </w:tcPr>
          <w:p w:rsidR="00841B68" w:rsidRPr="007776FC" w:rsidRDefault="00841B68" w:rsidP="00DB2CCD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776FC">
              <w:rPr>
                <w:rFonts w:ascii="Times New Roman" w:hAnsi="Times New Roman" w:cs="Times New Roman"/>
                <w:sz w:val="24"/>
                <w:szCs w:val="24"/>
              </w:rPr>
              <w:t xml:space="preserve">Творение </w:t>
            </w:r>
            <w:proofErr w:type="spellStart"/>
            <w:r w:rsidRPr="007776FC">
              <w:rPr>
                <w:rFonts w:ascii="Times New Roman" w:hAnsi="Times New Roman" w:cs="Times New Roman"/>
                <w:sz w:val="24"/>
                <w:szCs w:val="24"/>
              </w:rPr>
              <w:t>Чистой</w:t>
            </w:r>
            <w:r w:rsidR="00DB2CCD" w:rsidRPr="007776FC">
              <w:rPr>
                <w:rFonts w:ascii="Times New Roman" w:hAnsi="Times New Roman" w:cs="Times New Roman"/>
                <w:sz w:val="24"/>
                <w:szCs w:val="24"/>
              </w:rPr>
              <w:t>Прасинтезности</w:t>
            </w:r>
            <w:proofErr w:type="spellEnd"/>
          </w:p>
        </w:tc>
        <w:tc>
          <w:tcPr>
            <w:tcW w:w="8887" w:type="dxa"/>
            <w:gridSpan w:val="2"/>
          </w:tcPr>
          <w:p w:rsidR="00841B68" w:rsidRDefault="00841B68" w:rsidP="00F52BF7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1B68" w:rsidTr="007B3C27">
        <w:trPr>
          <w:gridAfter w:val="2"/>
          <w:wAfter w:w="15998" w:type="dxa"/>
        </w:trPr>
        <w:tc>
          <w:tcPr>
            <w:tcW w:w="572" w:type="dxa"/>
          </w:tcPr>
          <w:p w:rsidR="00841B68" w:rsidRPr="00511D81" w:rsidRDefault="008D29E6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223" w:type="dxa"/>
            <w:gridSpan w:val="3"/>
          </w:tcPr>
          <w:p w:rsidR="00841B68" w:rsidRDefault="00841B68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11D81">
              <w:rPr>
                <w:rFonts w:ascii="Times New Roman" w:hAnsi="Times New Roman" w:cs="Times New Roman"/>
                <w:sz w:val="24"/>
                <w:szCs w:val="24"/>
              </w:rPr>
              <w:t xml:space="preserve">Творящий Синтез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 АС </w:t>
            </w:r>
            <w:r w:rsidR="00DB2CCD">
              <w:rPr>
                <w:rFonts w:ascii="Times New Roman" w:hAnsi="Times New Roman" w:cs="Times New Roman"/>
                <w:sz w:val="24"/>
                <w:szCs w:val="24"/>
              </w:rPr>
              <w:t>Кут Хуми Фаинь</w:t>
            </w:r>
          </w:p>
        </w:tc>
        <w:tc>
          <w:tcPr>
            <w:tcW w:w="8887" w:type="dxa"/>
            <w:gridSpan w:val="2"/>
          </w:tcPr>
          <w:p w:rsidR="00841B68" w:rsidRDefault="00841B68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1B68" w:rsidTr="007B3C27">
        <w:trPr>
          <w:gridAfter w:val="2"/>
          <w:wAfter w:w="15998" w:type="dxa"/>
        </w:trPr>
        <w:tc>
          <w:tcPr>
            <w:tcW w:w="572" w:type="dxa"/>
          </w:tcPr>
          <w:p w:rsidR="00841B68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23" w:type="dxa"/>
            <w:gridSpan w:val="3"/>
          </w:tcPr>
          <w:p w:rsidR="00841B68" w:rsidRPr="00511D81" w:rsidRDefault="00B23137" w:rsidP="00B2313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Планы Творения</w:t>
            </w:r>
          </w:p>
        </w:tc>
        <w:tc>
          <w:tcPr>
            <w:tcW w:w="8887" w:type="dxa"/>
            <w:gridSpan w:val="2"/>
          </w:tcPr>
          <w:p w:rsidR="00841B68" w:rsidRPr="008E1E02" w:rsidRDefault="0016644A" w:rsidP="008E1E02">
            <w:pPr>
              <w:numPr>
                <w:ilvl w:val="0"/>
                <w:numId w:val="1"/>
              </w:numPr>
              <w:tabs>
                <w:tab w:val="left" w:pos="317"/>
              </w:tabs>
              <w:ind w:left="33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План Творения Отца</w:t>
            </w:r>
          </w:p>
          <w:p w:rsidR="00841B68" w:rsidRPr="008E1E02" w:rsidRDefault="00841B68" w:rsidP="0016644A">
            <w:pPr>
              <w:numPr>
                <w:ilvl w:val="0"/>
                <w:numId w:val="1"/>
              </w:numPr>
              <w:tabs>
                <w:tab w:val="left" w:pos="317"/>
              </w:tabs>
              <w:ind w:left="33" w:firstLine="0"/>
              <w:jc w:val="left"/>
              <w:rPr>
                <w:rFonts w:ascii="Times New Roman" w:hAnsi="Times New Roman" w:cs="Times New Roman"/>
              </w:rPr>
            </w:pPr>
            <w:r w:rsidRPr="008E1E02">
              <w:rPr>
                <w:rFonts w:ascii="Times New Roman" w:hAnsi="Times New Roman" w:cs="Times New Roman"/>
              </w:rPr>
              <w:t xml:space="preserve">План Творения </w:t>
            </w:r>
            <w:r w:rsidR="0016644A">
              <w:rPr>
                <w:rFonts w:ascii="Times New Roman" w:hAnsi="Times New Roman" w:cs="Times New Roman"/>
              </w:rPr>
              <w:t>ИВДИВО</w:t>
            </w:r>
          </w:p>
        </w:tc>
      </w:tr>
      <w:tr w:rsidR="00841B68" w:rsidTr="007B3C27">
        <w:trPr>
          <w:gridAfter w:val="2"/>
          <w:wAfter w:w="15998" w:type="dxa"/>
        </w:trPr>
        <w:tc>
          <w:tcPr>
            <w:tcW w:w="572" w:type="dxa"/>
          </w:tcPr>
          <w:p w:rsidR="00841B68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23" w:type="dxa"/>
            <w:gridSpan w:val="3"/>
          </w:tcPr>
          <w:p w:rsidR="00841B68" w:rsidRPr="007B700A" w:rsidRDefault="00841B68" w:rsidP="0090286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361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Кубы Творения </w:t>
            </w:r>
          </w:p>
        </w:tc>
        <w:tc>
          <w:tcPr>
            <w:tcW w:w="8887" w:type="dxa"/>
            <w:gridSpan w:val="2"/>
          </w:tcPr>
          <w:p w:rsidR="00841B68" w:rsidRPr="008E1E02" w:rsidRDefault="0016644A" w:rsidP="008E1E02">
            <w:pPr>
              <w:numPr>
                <w:ilvl w:val="0"/>
                <w:numId w:val="2"/>
              </w:numPr>
              <w:ind w:left="317" w:hanging="284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КТ Синтеза</w:t>
            </w:r>
          </w:p>
          <w:p w:rsidR="00841B68" w:rsidRPr="008E1E02" w:rsidRDefault="0016644A" w:rsidP="008E1E02">
            <w:pPr>
              <w:numPr>
                <w:ilvl w:val="0"/>
                <w:numId w:val="2"/>
              </w:numPr>
              <w:ind w:left="317" w:hanging="284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КТ </w:t>
            </w:r>
            <w:proofErr w:type="spellStart"/>
            <w:r>
              <w:rPr>
                <w:rFonts w:ascii="Times New Roman" w:hAnsi="Times New Roman" w:cs="Times New Roman"/>
              </w:rPr>
              <w:t>Отцовскости</w:t>
            </w:r>
            <w:proofErr w:type="spellEnd"/>
          </w:p>
          <w:p w:rsidR="0016644A" w:rsidRPr="007776FC" w:rsidRDefault="00841B68" w:rsidP="008E1E02">
            <w:pPr>
              <w:numPr>
                <w:ilvl w:val="0"/>
                <w:numId w:val="2"/>
              </w:numPr>
              <w:ind w:left="317" w:hanging="284"/>
              <w:jc w:val="left"/>
              <w:rPr>
                <w:rFonts w:ascii="Times New Roman" w:hAnsi="Times New Roman" w:cs="Times New Roman"/>
              </w:rPr>
            </w:pPr>
            <w:r w:rsidRPr="0016644A">
              <w:rPr>
                <w:rFonts w:ascii="Times New Roman" w:hAnsi="Times New Roman" w:cs="Times New Roman"/>
              </w:rPr>
              <w:t xml:space="preserve">КТ Чистой </w:t>
            </w:r>
            <w:r w:rsidR="0016644A" w:rsidRPr="007776FC">
              <w:rPr>
                <w:rFonts w:ascii="Times New Roman" w:hAnsi="Times New Roman" w:cs="Times New Roman"/>
              </w:rPr>
              <w:t>Прасинтезности</w:t>
            </w:r>
          </w:p>
          <w:p w:rsidR="00CE366B" w:rsidRDefault="00841B68" w:rsidP="00CE366B">
            <w:pPr>
              <w:numPr>
                <w:ilvl w:val="0"/>
                <w:numId w:val="2"/>
              </w:numPr>
              <w:ind w:left="317" w:hanging="284"/>
              <w:jc w:val="left"/>
              <w:rPr>
                <w:rFonts w:ascii="Times New Roman" w:hAnsi="Times New Roman" w:cs="Times New Roman"/>
              </w:rPr>
            </w:pPr>
            <w:r w:rsidRPr="0016644A">
              <w:rPr>
                <w:rFonts w:ascii="Times New Roman" w:hAnsi="Times New Roman" w:cs="Times New Roman"/>
              </w:rPr>
              <w:t xml:space="preserve">КТ </w:t>
            </w:r>
            <w:r w:rsidR="0016644A">
              <w:rPr>
                <w:rFonts w:ascii="Times New Roman" w:hAnsi="Times New Roman" w:cs="Times New Roman"/>
              </w:rPr>
              <w:t xml:space="preserve">Отца </w:t>
            </w:r>
            <w:r w:rsidR="0003774C">
              <w:rPr>
                <w:rFonts w:ascii="Times New Roman" w:hAnsi="Times New Roman" w:cs="Times New Roman"/>
              </w:rPr>
              <w:t>Прасинтезности</w:t>
            </w:r>
          </w:p>
          <w:p w:rsidR="00841B68" w:rsidRPr="008E1E02" w:rsidRDefault="00841B68" w:rsidP="00CE366B">
            <w:pPr>
              <w:numPr>
                <w:ilvl w:val="0"/>
                <w:numId w:val="2"/>
              </w:numPr>
              <w:ind w:left="317" w:hanging="284"/>
              <w:jc w:val="left"/>
              <w:rPr>
                <w:rFonts w:ascii="Times New Roman" w:hAnsi="Times New Roman" w:cs="Times New Roman"/>
              </w:rPr>
            </w:pPr>
            <w:r w:rsidRPr="008E1E02">
              <w:rPr>
                <w:rFonts w:ascii="Times New Roman" w:hAnsi="Times New Roman" w:cs="Times New Roman"/>
              </w:rPr>
              <w:t>КТ</w:t>
            </w:r>
            <w:r w:rsidR="0016644A">
              <w:rPr>
                <w:rFonts w:ascii="Times New Roman" w:hAnsi="Times New Roman" w:cs="Times New Roman"/>
              </w:rPr>
              <w:t xml:space="preserve"> ИВДИВО</w:t>
            </w:r>
          </w:p>
        </w:tc>
      </w:tr>
      <w:tr w:rsidR="00261FB8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261FB8" w:rsidRDefault="00261FB8" w:rsidP="00F52BF7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8. Ипостасность</w:t>
            </w:r>
          </w:p>
        </w:tc>
      </w:tr>
      <w:tr w:rsidR="00841B68" w:rsidTr="007B3C27">
        <w:trPr>
          <w:gridAfter w:val="2"/>
          <w:wAfter w:w="15998" w:type="dxa"/>
        </w:trPr>
        <w:tc>
          <w:tcPr>
            <w:tcW w:w="572" w:type="dxa"/>
          </w:tcPr>
          <w:p w:rsidR="00841B68" w:rsidRPr="00511D81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23" w:type="dxa"/>
            <w:gridSpan w:val="3"/>
          </w:tcPr>
          <w:p w:rsidR="00841B68" w:rsidRDefault="00841B68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11D81">
              <w:rPr>
                <w:rFonts w:ascii="Times New Roman" w:hAnsi="Times New Roman" w:cs="Times New Roman"/>
                <w:sz w:val="24"/>
                <w:szCs w:val="24"/>
              </w:rPr>
              <w:t xml:space="preserve">ИВ </w:t>
            </w:r>
            <w:proofErr w:type="spellStart"/>
            <w:r w:rsidRPr="00511D81">
              <w:rPr>
                <w:rFonts w:ascii="Times New Roman" w:hAnsi="Times New Roman" w:cs="Times New Roman"/>
                <w:sz w:val="24"/>
                <w:szCs w:val="24"/>
              </w:rPr>
              <w:t>Отцу</w:t>
            </w:r>
            <w:r w:rsidR="0016644A">
              <w:rPr>
                <w:rFonts w:ascii="Times New Roman" w:hAnsi="Times New Roman" w:cs="Times New Roman"/>
                <w:sz w:val="24"/>
                <w:szCs w:val="24"/>
              </w:rPr>
              <w:t>Синтезом</w:t>
            </w:r>
            <w:proofErr w:type="spellEnd"/>
          </w:p>
        </w:tc>
        <w:tc>
          <w:tcPr>
            <w:tcW w:w="8887" w:type="dxa"/>
            <w:gridSpan w:val="2"/>
          </w:tcPr>
          <w:p w:rsidR="00841B68" w:rsidRDefault="00841B68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1B68" w:rsidTr="007B3C27">
        <w:trPr>
          <w:gridAfter w:val="2"/>
          <w:wAfter w:w="15998" w:type="dxa"/>
        </w:trPr>
        <w:tc>
          <w:tcPr>
            <w:tcW w:w="572" w:type="dxa"/>
          </w:tcPr>
          <w:p w:rsidR="00841B68" w:rsidRPr="00511D81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23" w:type="dxa"/>
            <w:gridSpan w:val="3"/>
          </w:tcPr>
          <w:p w:rsidR="00841B68" w:rsidRPr="00C5790F" w:rsidRDefault="00841B68" w:rsidP="0003774C">
            <w:pPr>
              <w:tabs>
                <w:tab w:val="left" w:pos="426"/>
              </w:tabs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 </w:t>
            </w:r>
            <w:r w:rsidR="0016644A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634E0A">
              <w:rPr>
                <w:rFonts w:ascii="Times New Roman" w:hAnsi="Times New Roman" w:cs="Times New Roman"/>
                <w:sz w:val="24"/>
                <w:szCs w:val="24"/>
              </w:rPr>
              <w:t>цу ИВО</w:t>
            </w:r>
          </w:p>
        </w:tc>
        <w:tc>
          <w:tcPr>
            <w:tcW w:w="8887" w:type="dxa"/>
            <w:gridSpan w:val="2"/>
          </w:tcPr>
          <w:p w:rsidR="00841B68" w:rsidRDefault="00841B68" w:rsidP="00AF6E8D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1B68" w:rsidTr="007B3C27">
        <w:trPr>
          <w:gridAfter w:val="2"/>
          <w:wAfter w:w="15998" w:type="dxa"/>
        </w:trPr>
        <w:tc>
          <w:tcPr>
            <w:tcW w:w="572" w:type="dxa"/>
          </w:tcPr>
          <w:p w:rsidR="00841B68" w:rsidRPr="00511D81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23" w:type="dxa"/>
            <w:gridSpan w:val="3"/>
          </w:tcPr>
          <w:p w:rsidR="00841B68" w:rsidRPr="00C5790F" w:rsidRDefault="00841B68" w:rsidP="0016644A">
            <w:pPr>
              <w:tabs>
                <w:tab w:val="left" w:pos="426"/>
              </w:tabs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Аватарам</w:t>
            </w:r>
            <w:r w:rsidRPr="00C5790F">
              <w:rPr>
                <w:rFonts w:ascii="Times New Roman" w:hAnsi="Times New Roman" w:cs="Times New Roman"/>
                <w:sz w:val="24"/>
                <w:szCs w:val="24"/>
              </w:rPr>
              <w:t>Синтеза</w:t>
            </w:r>
            <w:r w:rsidR="0016644A">
              <w:rPr>
                <w:rFonts w:ascii="Times New Roman" w:hAnsi="Times New Roman" w:cs="Times New Roman"/>
                <w:sz w:val="24"/>
                <w:szCs w:val="24"/>
              </w:rPr>
              <w:t>Кут</w:t>
            </w:r>
            <w:proofErr w:type="spellEnd"/>
            <w:r w:rsidR="0016644A">
              <w:rPr>
                <w:rFonts w:ascii="Times New Roman" w:hAnsi="Times New Roman" w:cs="Times New Roman"/>
                <w:sz w:val="24"/>
                <w:szCs w:val="24"/>
              </w:rPr>
              <w:t xml:space="preserve"> Хуми Фаинь</w:t>
            </w:r>
          </w:p>
        </w:tc>
        <w:tc>
          <w:tcPr>
            <w:tcW w:w="8887" w:type="dxa"/>
            <w:gridSpan w:val="2"/>
          </w:tcPr>
          <w:p w:rsidR="00233A6F" w:rsidRPr="00394912" w:rsidRDefault="00233A6F" w:rsidP="00394912">
            <w:pPr>
              <w:ind w:firstLine="0"/>
              <w:jc w:val="left"/>
              <w:rPr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23" w:type="dxa"/>
            <w:gridSpan w:val="3"/>
          </w:tcPr>
          <w:p w:rsidR="008B7C29" w:rsidRPr="003C225A" w:rsidRDefault="008B7C29" w:rsidP="0090286E">
            <w:pPr>
              <w:tabs>
                <w:tab w:val="left" w:pos="426"/>
              </w:tabs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C225A">
              <w:rPr>
                <w:rFonts w:ascii="Times New Roman" w:hAnsi="Times New Roman" w:cs="Times New Roman"/>
                <w:sz w:val="24"/>
                <w:szCs w:val="24"/>
              </w:rPr>
              <w:t xml:space="preserve">ИВ </w:t>
            </w:r>
            <w:r w:rsidR="0090286E" w:rsidRPr="00B23137">
              <w:rPr>
                <w:rFonts w:ascii="Times New Roman" w:hAnsi="Times New Roman"/>
                <w:sz w:val="24"/>
                <w:szCs w:val="24"/>
              </w:rPr>
              <w:t>Ипостаси Метагалактики Фа</w:t>
            </w:r>
          </w:p>
        </w:tc>
        <w:tc>
          <w:tcPr>
            <w:tcW w:w="8887" w:type="dxa"/>
            <w:gridSpan w:val="2"/>
          </w:tcPr>
          <w:p w:rsidR="008B7C29" w:rsidRDefault="008B7C29" w:rsidP="002E017E">
            <w:pPr>
              <w:pStyle w:val="a4"/>
              <w:ind w:firstLine="0"/>
              <w:jc w:val="left"/>
              <w:rPr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Pr="00511D81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23" w:type="dxa"/>
            <w:gridSpan w:val="3"/>
          </w:tcPr>
          <w:p w:rsidR="008B7C29" w:rsidRPr="00511D81" w:rsidRDefault="008B7C29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11D81">
              <w:rPr>
                <w:rFonts w:ascii="Times New Roman" w:hAnsi="Times New Roman" w:cs="Times New Roman"/>
                <w:sz w:val="24"/>
                <w:szCs w:val="24"/>
              </w:rPr>
              <w:t>ИВ Матери ИВО</w:t>
            </w:r>
          </w:p>
        </w:tc>
        <w:tc>
          <w:tcPr>
            <w:tcW w:w="8887" w:type="dxa"/>
            <w:gridSpan w:val="2"/>
          </w:tcPr>
          <w:p w:rsidR="008B7C29" w:rsidRDefault="008B7C29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Pr="00511D81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223" w:type="dxa"/>
            <w:gridSpan w:val="3"/>
          </w:tcPr>
          <w:p w:rsidR="008B7C29" w:rsidRPr="00511D81" w:rsidRDefault="008B7C29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11D81">
              <w:rPr>
                <w:rFonts w:ascii="Times New Roman" w:hAnsi="Times New Roman" w:cs="Times New Roman"/>
                <w:sz w:val="24"/>
                <w:szCs w:val="24"/>
              </w:rPr>
              <w:t>Матери Планеты Земля</w:t>
            </w:r>
          </w:p>
        </w:tc>
        <w:tc>
          <w:tcPr>
            <w:tcW w:w="8887" w:type="dxa"/>
            <w:gridSpan w:val="2"/>
          </w:tcPr>
          <w:p w:rsidR="008B7C29" w:rsidRDefault="008B7C29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Pr="00511D81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223" w:type="dxa"/>
            <w:gridSpan w:val="3"/>
          </w:tcPr>
          <w:p w:rsidR="008B7C29" w:rsidRPr="00511D81" w:rsidRDefault="008B7C29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11D81">
              <w:rPr>
                <w:rFonts w:ascii="Times New Roman" w:hAnsi="Times New Roman" w:cs="Times New Roman"/>
                <w:sz w:val="24"/>
                <w:szCs w:val="24"/>
              </w:rPr>
              <w:t>Метагалактике Фа</w:t>
            </w:r>
          </w:p>
        </w:tc>
        <w:tc>
          <w:tcPr>
            <w:tcW w:w="8887" w:type="dxa"/>
            <w:gridSpan w:val="2"/>
          </w:tcPr>
          <w:p w:rsidR="008B7C29" w:rsidRDefault="008B7C29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FB8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261FB8" w:rsidRDefault="00261FB8" w:rsidP="00261FB8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Раздел 9. Вышколенность</w:t>
            </w: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Pr="00511D81" w:rsidRDefault="008D29E6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223" w:type="dxa"/>
            <w:gridSpan w:val="3"/>
          </w:tcPr>
          <w:p w:rsidR="008B7C29" w:rsidRDefault="008B7C29" w:rsidP="0016644A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5790F">
              <w:rPr>
                <w:rFonts w:ascii="Times New Roman" w:hAnsi="Times New Roman" w:cs="Times New Roman"/>
                <w:sz w:val="24"/>
                <w:szCs w:val="24"/>
              </w:rPr>
              <w:t xml:space="preserve">Вышколенность </w:t>
            </w:r>
            <w:r w:rsidR="0016644A">
              <w:rPr>
                <w:rFonts w:ascii="Times New Roman" w:hAnsi="Times New Roman" w:cs="Times New Roman"/>
                <w:sz w:val="24"/>
                <w:szCs w:val="24"/>
              </w:rPr>
              <w:t xml:space="preserve">Синтезом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ИВО</w:t>
            </w:r>
          </w:p>
        </w:tc>
        <w:tc>
          <w:tcPr>
            <w:tcW w:w="8887" w:type="dxa"/>
            <w:gridSpan w:val="2"/>
          </w:tcPr>
          <w:p w:rsidR="008B7C29" w:rsidRDefault="008B7C29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Pr="00511D81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23" w:type="dxa"/>
            <w:gridSpan w:val="3"/>
          </w:tcPr>
          <w:p w:rsidR="008B7C29" w:rsidRDefault="008B7C29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11D81">
              <w:rPr>
                <w:rFonts w:ascii="Times New Roman" w:hAnsi="Times New Roman" w:cs="Times New Roman"/>
                <w:sz w:val="24"/>
                <w:szCs w:val="24"/>
              </w:rPr>
              <w:t>Вышколенность Метагалактикой Фа</w:t>
            </w:r>
          </w:p>
        </w:tc>
        <w:tc>
          <w:tcPr>
            <w:tcW w:w="8887" w:type="dxa"/>
            <w:gridSpan w:val="2"/>
          </w:tcPr>
          <w:p w:rsidR="008B7C29" w:rsidRDefault="008B7C29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FB8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261FB8" w:rsidRDefault="00261FB8" w:rsidP="00261FB8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10. Человек</w:t>
            </w: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23" w:type="dxa"/>
            <w:gridSpan w:val="3"/>
          </w:tcPr>
          <w:p w:rsidR="008B7C29" w:rsidRPr="00511D81" w:rsidRDefault="008B7C29" w:rsidP="0075545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</w:t>
            </w:r>
            <w:r w:rsidR="0090286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755458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proofErr w:type="gramEnd"/>
            <w:r w:rsidR="00755458">
              <w:rPr>
                <w:rFonts w:ascii="Times New Roman" w:hAnsi="Times New Roman" w:cs="Times New Roman"/>
                <w:sz w:val="24"/>
                <w:szCs w:val="24"/>
              </w:rPr>
              <w:t xml:space="preserve"> Изначально Вышестоящий Дом Изначально Вышестоящего Отца</w:t>
            </w:r>
          </w:p>
        </w:tc>
        <w:tc>
          <w:tcPr>
            <w:tcW w:w="8887" w:type="dxa"/>
            <w:gridSpan w:val="2"/>
          </w:tcPr>
          <w:p w:rsidR="00583087" w:rsidRPr="00E93679" w:rsidRDefault="002D070B" w:rsidP="002D070B">
            <w:pPr>
              <w:tabs>
                <w:tab w:val="left" w:pos="426"/>
              </w:tabs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E93679">
              <w:rPr>
                <w:rFonts w:ascii="Times New Roman" w:hAnsi="Times New Roman" w:cs="Times New Roman"/>
                <w:sz w:val="24"/>
                <w:szCs w:val="24"/>
              </w:rPr>
              <w:t xml:space="preserve"> 8</w:t>
            </w:r>
            <w:r w:rsidR="009E77A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E93679">
              <w:rPr>
                <w:rFonts w:ascii="Times New Roman" w:hAnsi="Times New Roman" w:cs="Times New Roman"/>
                <w:sz w:val="24"/>
                <w:szCs w:val="24"/>
              </w:rPr>
              <w:t>ИВ Отец ИВО</w:t>
            </w:r>
          </w:p>
          <w:p w:rsidR="002D070B" w:rsidRPr="00E93679" w:rsidRDefault="009E77AB" w:rsidP="00E93679">
            <w:pPr>
              <w:tabs>
                <w:tab w:val="left" w:pos="426"/>
              </w:tabs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7. </w:t>
            </w:r>
            <w:r w:rsidR="002D070B" w:rsidRPr="00E93679">
              <w:rPr>
                <w:rFonts w:ascii="Times New Roman" w:hAnsi="Times New Roman" w:cs="Times New Roman"/>
                <w:sz w:val="24"/>
                <w:szCs w:val="24"/>
              </w:rPr>
              <w:t xml:space="preserve">ИВ Учитель Метагалактики Фа ИВО </w:t>
            </w:r>
          </w:p>
          <w:p w:rsidR="002D070B" w:rsidRPr="00E93679" w:rsidRDefault="00E93679" w:rsidP="00E93679">
            <w:pPr>
              <w:tabs>
                <w:tab w:val="left" w:pos="426"/>
              </w:tabs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E93679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2D070B" w:rsidRPr="00E93679">
              <w:rPr>
                <w:rFonts w:ascii="Times New Roman" w:hAnsi="Times New Roman" w:cs="Times New Roman"/>
                <w:sz w:val="24"/>
                <w:szCs w:val="24"/>
              </w:rPr>
              <w:t>ИВ Дом ИВО</w:t>
            </w:r>
          </w:p>
          <w:p w:rsidR="00E93679" w:rsidRPr="00E93679" w:rsidRDefault="00E93679" w:rsidP="00E93679">
            <w:pPr>
              <w:tabs>
                <w:tab w:val="left" w:pos="426"/>
              </w:tabs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E93679">
              <w:rPr>
                <w:rFonts w:ascii="Times New Roman" w:hAnsi="Times New Roman" w:cs="Times New Roman"/>
                <w:sz w:val="24"/>
                <w:szCs w:val="24"/>
              </w:rPr>
              <w:t>5. ИВДИВО Аватара ИВО</w:t>
            </w:r>
          </w:p>
          <w:p w:rsidR="00E93679" w:rsidRDefault="00E93679" w:rsidP="00E93679">
            <w:pPr>
              <w:tabs>
                <w:tab w:val="left" w:pos="426"/>
              </w:tabs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9367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836EB5" w:rsidRPr="00E93679">
              <w:rPr>
                <w:rFonts w:ascii="Times New Roman" w:hAnsi="Times New Roman" w:cs="Times New Roman"/>
                <w:sz w:val="24"/>
                <w:szCs w:val="24"/>
              </w:rPr>
              <w:t xml:space="preserve">ИВДИВО </w:t>
            </w:r>
            <w:r w:rsidRPr="00E93679">
              <w:rPr>
                <w:rFonts w:ascii="Times New Roman" w:hAnsi="Times New Roman" w:cs="Times New Roman"/>
                <w:sz w:val="24"/>
                <w:szCs w:val="24"/>
              </w:rPr>
              <w:t xml:space="preserve">Владыки </w:t>
            </w:r>
            <w:r w:rsidR="00836EB5" w:rsidRPr="00E93679">
              <w:rPr>
                <w:rFonts w:ascii="Times New Roman" w:hAnsi="Times New Roman" w:cs="Times New Roman"/>
                <w:sz w:val="24"/>
                <w:szCs w:val="24"/>
              </w:rPr>
              <w:t>ИВ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</w:p>
          <w:p w:rsidR="009E77AB" w:rsidRDefault="009E77AB" w:rsidP="00E93679">
            <w:pPr>
              <w:tabs>
                <w:tab w:val="left" w:pos="426"/>
              </w:tabs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3. </w:t>
            </w:r>
            <w:r w:rsidRPr="00E93679">
              <w:rPr>
                <w:rFonts w:ascii="Times New Roman" w:hAnsi="Times New Roman" w:cs="Times New Roman"/>
                <w:sz w:val="24"/>
                <w:szCs w:val="24"/>
              </w:rPr>
              <w:t>ИВДИВО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Учителя ИВО</w:t>
            </w:r>
          </w:p>
          <w:p w:rsidR="00CE21FE" w:rsidRPr="00E93679" w:rsidRDefault="009E77AB" w:rsidP="00E93679">
            <w:pPr>
              <w:tabs>
                <w:tab w:val="left" w:pos="426"/>
              </w:tabs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2. </w:t>
            </w:r>
            <w:r w:rsidR="00836EB5" w:rsidRPr="00E93679">
              <w:rPr>
                <w:rFonts w:ascii="Times New Roman" w:hAnsi="Times New Roman" w:cs="Times New Roman"/>
                <w:sz w:val="24"/>
                <w:szCs w:val="24"/>
              </w:rPr>
              <w:t xml:space="preserve">ИВДИВО </w:t>
            </w:r>
            <w:proofErr w:type="spellStart"/>
            <w:r w:rsidR="00E93679" w:rsidRPr="00E93679">
              <w:rPr>
                <w:rFonts w:ascii="Times New Roman" w:hAnsi="Times New Roman" w:cs="Times New Roman"/>
                <w:sz w:val="24"/>
                <w:szCs w:val="24"/>
              </w:rPr>
              <w:t>Ипостаси</w:t>
            </w:r>
            <w:r w:rsidR="00CE21FE" w:rsidRPr="00E93679">
              <w:rPr>
                <w:rFonts w:ascii="Times New Roman" w:hAnsi="Times New Roman" w:cs="Times New Roman"/>
                <w:sz w:val="24"/>
                <w:szCs w:val="24"/>
              </w:rPr>
              <w:t>ИВО</w:t>
            </w:r>
            <w:proofErr w:type="spellEnd"/>
          </w:p>
          <w:p w:rsidR="00E93679" w:rsidRPr="00E93679" w:rsidRDefault="009E77AB" w:rsidP="00E93679">
            <w:pPr>
              <w:tabs>
                <w:tab w:val="left" w:pos="426"/>
              </w:tabs>
              <w:ind w:firstLine="0"/>
              <w:jc w:val="left"/>
              <w:rPr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szCs w:val="24"/>
              </w:rPr>
              <w:t xml:space="preserve">. </w:t>
            </w:r>
            <w:r w:rsidR="00E93679" w:rsidRPr="00E93679">
              <w:rPr>
                <w:rFonts w:ascii="Times New Roman" w:hAnsi="Times New Roman" w:cs="Times New Roman"/>
                <w:sz w:val="24"/>
                <w:szCs w:val="24"/>
              </w:rPr>
              <w:t>ИВДИВО Служащего ИВО</w:t>
            </w: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23" w:type="dxa"/>
            <w:gridSpan w:val="3"/>
          </w:tcPr>
          <w:p w:rsidR="008B7C29" w:rsidRPr="00511D81" w:rsidRDefault="008B7C29" w:rsidP="00755458">
            <w:pPr>
              <w:ind w:righ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Системы Человека </w:t>
            </w:r>
            <w:r w:rsidRPr="008E1E02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proofErr w:type="spellStart"/>
            <w:r w:rsidR="004E3740">
              <w:rPr>
                <w:rFonts w:ascii="Times New Roman" w:hAnsi="Times New Roman" w:cs="Times New Roman"/>
                <w:sz w:val="24"/>
                <w:szCs w:val="24"/>
              </w:rPr>
              <w:t>Огнетворенные</w:t>
            </w:r>
            <w:proofErr w:type="spellEnd"/>
            <w:r w:rsidR="004E3740">
              <w:rPr>
                <w:rFonts w:ascii="Times New Roman" w:hAnsi="Times New Roman" w:cs="Times New Roman"/>
                <w:sz w:val="24"/>
                <w:szCs w:val="24"/>
              </w:rPr>
              <w:t xml:space="preserve"> Центры </w:t>
            </w:r>
            <w:proofErr w:type="spellStart"/>
            <w:r w:rsidR="004E3740" w:rsidRPr="00755458">
              <w:rPr>
                <w:rFonts w:ascii="Times New Roman" w:hAnsi="Times New Roman" w:cs="Times New Roman"/>
                <w:sz w:val="24"/>
                <w:szCs w:val="24"/>
              </w:rPr>
              <w:t>Условий</w:t>
            </w:r>
            <w:r w:rsidR="00755458" w:rsidRPr="00755458">
              <w:rPr>
                <w:rFonts w:ascii="Times New Roman" w:hAnsi="Times New Roman"/>
                <w:sz w:val="24"/>
                <w:szCs w:val="24"/>
              </w:rPr>
              <w:t>ИВ</w:t>
            </w:r>
            <w:proofErr w:type="spellEnd"/>
            <w:r w:rsidR="00755458" w:rsidRPr="00755458">
              <w:rPr>
                <w:rFonts w:ascii="Times New Roman" w:hAnsi="Times New Roman"/>
                <w:sz w:val="24"/>
                <w:szCs w:val="24"/>
              </w:rPr>
              <w:t xml:space="preserve"> Синтез Синтеза Изначально Вышестоящего Отца</w:t>
            </w:r>
          </w:p>
        </w:tc>
        <w:tc>
          <w:tcPr>
            <w:tcW w:w="8887" w:type="dxa"/>
            <w:gridSpan w:val="2"/>
          </w:tcPr>
          <w:p w:rsidR="00E93679" w:rsidRPr="005732C3" w:rsidRDefault="00E93679" w:rsidP="00725561">
            <w:pPr>
              <w:ind w:left="293" w:hanging="284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732C3">
              <w:rPr>
                <w:rFonts w:ascii="Times New Roman" w:hAnsi="Times New Roman" w:cs="Times New Roman"/>
                <w:sz w:val="24"/>
                <w:szCs w:val="24"/>
              </w:rPr>
              <w:t xml:space="preserve">8. </w:t>
            </w:r>
            <w:proofErr w:type="spellStart"/>
            <w:r w:rsidRPr="005732C3">
              <w:rPr>
                <w:rFonts w:ascii="Times New Roman" w:hAnsi="Times New Roman" w:cs="Times New Roman"/>
                <w:sz w:val="24"/>
                <w:szCs w:val="24"/>
              </w:rPr>
              <w:t>Огнетворённый</w:t>
            </w:r>
            <w:proofErr w:type="spellEnd"/>
            <w:r w:rsidRPr="005732C3">
              <w:rPr>
                <w:rFonts w:ascii="Times New Roman" w:hAnsi="Times New Roman" w:cs="Times New Roman"/>
                <w:sz w:val="24"/>
                <w:szCs w:val="24"/>
              </w:rPr>
              <w:t xml:space="preserve"> Центр Условий</w:t>
            </w:r>
            <w:r w:rsidR="00B231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32C3">
              <w:rPr>
                <w:rFonts w:ascii="Times New Roman" w:hAnsi="Times New Roman" w:cs="Times New Roman"/>
                <w:sz w:val="24"/>
                <w:szCs w:val="24"/>
              </w:rPr>
              <w:t>ИВ Синтеза</w:t>
            </w:r>
            <w:r w:rsidR="00B231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32C3">
              <w:rPr>
                <w:rFonts w:ascii="Times New Roman" w:hAnsi="Times New Roman" w:cs="Times New Roman"/>
                <w:sz w:val="24"/>
                <w:szCs w:val="24"/>
              </w:rPr>
              <w:t>ИВДИВО</w:t>
            </w:r>
          </w:p>
          <w:p w:rsidR="00E93679" w:rsidRPr="005732C3" w:rsidRDefault="00E93679" w:rsidP="00725561">
            <w:pPr>
              <w:ind w:left="293" w:hanging="284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732C3"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  <w:proofErr w:type="spellStart"/>
            <w:r w:rsidRPr="005732C3">
              <w:rPr>
                <w:rFonts w:ascii="Times New Roman" w:hAnsi="Times New Roman" w:cs="Times New Roman"/>
                <w:sz w:val="24"/>
                <w:szCs w:val="24"/>
              </w:rPr>
              <w:t>Огнетворённость</w:t>
            </w:r>
            <w:proofErr w:type="spellEnd"/>
            <w:r w:rsidR="00B231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32C3">
              <w:rPr>
                <w:rFonts w:ascii="Times New Roman" w:hAnsi="Times New Roman" w:cs="Times New Roman"/>
                <w:sz w:val="24"/>
                <w:szCs w:val="24"/>
              </w:rPr>
              <w:t>Условий ИВ Огня ИВО</w:t>
            </w:r>
          </w:p>
          <w:p w:rsidR="00866CDF" w:rsidRPr="002C2D99" w:rsidRDefault="00725561" w:rsidP="00866CDF">
            <w:pPr>
              <w:pStyle w:val="a6"/>
              <w:tabs>
                <w:tab w:val="right" w:pos="11340"/>
                <w:tab w:val="left" w:pos="19137"/>
              </w:tabs>
              <w:rPr>
                <w:rFonts w:ascii="Times New Roman" w:eastAsiaTheme="minorHAnsi" w:hAnsi="Times New Roman" w:cstheme="minorBidi"/>
                <w:color w:val="002060"/>
                <w:sz w:val="16"/>
                <w:szCs w:val="16"/>
              </w:rPr>
            </w:pPr>
            <w:r w:rsidRPr="00866CDF">
              <w:rPr>
                <w:rFonts w:ascii="Times New Roman" w:hAnsi="Times New Roman"/>
                <w:sz w:val="24"/>
                <w:szCs w:val="24"/>
              </w:rPr>
              <w:t>6</w:t>
            </w:r>
            <w:r w:rsidR="00BF0544" w:rsidRPr="00866CDF">
              <w:rPr>
                <w:rFonts w:ascii="Times New Roman" w:hAnsi="Times New Roman"/>
                <w:sz w:val="24"/>
                <w:szCs w:val="24"/>
              </w:rPr>
              <w:t>.Огнетворённый</w:t>
            </w:r>
            <w:r w:rsidRPr="00866CDF">
              <w:rPr>
                <w:rFonts w:ascii="Times New Roman" w:hAnsi="Times New Roman"/>
                <w:sz w:val="24"/>
                <w:szCs w:val="24"/>
              </w:rPr>
              <w:t xml:space="preserve"> Центр </w:t>
            </w:r>
            <w:proofErr w:type="spellStart"/>
            <w:r w:rsidR="00BF0544" w:rsidRPr="00866CDF">
              <w:rPr>
                <w:rFonts w:ascii="Times New Roman" w:hAnsi="Times New Roman"/>
                <w:sz w:val="24"/>
                <w:szCs w:val="24"/>
              </w:rPr>
              <w:t>Условий</w:t>
            </w:r>
            <w:r w:rsidR="00866CDF" w:rsidRPr="00866CDF">
              <w:rPr>
                <w:rFonts w:ascii="Times New Roman" w:hAnsi="Times New Roman"/>
                <w:sz w:val="24"/>
                <w:szCs w:val="24"/>
              </w:rPr>
              <w:t>ИВ</w:t>
            </w:r>
            <w:proofErr w:type="spellEnd"/>
            <w:r w:rsidR="00866CDF" w:rsidRPr="00866CDF">
              <w:rPr>
                <w:rFonts w:ascii="Times New Roman" w:hAnsi="Times New Roman"/>
                <w:sz w:val="24"/>
                <w:szCs w:val="24"/>
              </w:rPr>
              <w:t xml:space="preserve"> Синтез Синтеза ИВО</w:t>
            </w:r>
          </w:p>
          <w:p w:rsidR="00725561" w:rsidRPr="00866CDF" w:rsidRDefault="005732C3" w:rsidP="00866CDF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66CDF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proofErr w:type="spellStart"/>
            <w:r w:rsidR="00725561" w:rsidRPr="00866CDF">
              <w:rPr>
                <w:rFonts w:ascii="Times New Roman" w:hAnsi="Times New Roman" w:cs="Times New Roman"/>
                <w:sz w:val="24"/>
                <w:szCs w:val="24"/>
              </w:rPr>
              <w:t>Огнетворённый</w:t>
            </w:r>
            <w:proofErr w:type="spellEnd"/>
            <w:r w:rsidR="00725561" w:rsidRPr="00866CDF">
              <w:rPr>
                <w:rFonts w:ascii="Times New Roman" w:hAnsi="Times New Roman" w:cs="Times New Roman"/>
                <w:sz w:val="24"/>
                <w:szCs w:val="24"/>
              </w:rPr>
              <w:t xml:space="preserve"> Центр Условий Воли</w:t>
            </w:r>
            <w:r w:rsidR="00B231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25561" w:rsidRPr="00866CDF">
              <w:rPr>
                <w:rFonts w:ascii="Times New Roman" w:hAnsi="Times New Roman" w:cs="Times New Roman"/>
                <w:sz w:val="24"/>
                <w:szCs w:val="24"/>
              </w:rPr>
              <w:t xml:space="preserve">ИВ Синтеза ИВДИВО Аватара </w:t>
            </w:r>
          </w:p>
          <w:p w:rsidR="00E93679" w:rsidRPr="009E77AB" w:rsidRDefault="009E77AB" w:rsidP="00725561">
            <w:pPr>
              <w:ind w:left="293" w:hanging="284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25561" w:rsidRPr="005732C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5732C3" w:rsidRPr="005732C3">
              <w:rPr>
                <w:rFonts w:ascii="Times New Roman" w:hAnsi="Times New Roman" w:cs="Times New Roman"/>
                <w:sz w:val="24"/>
                <w:szCs w:val="24"/>
              </w:rPr>
              <w:t>ОгнетворённыйЦентр</w:t>
            </w:r>
            <w:r w:rsidRPr="009E77AB">
              <w:rPr>
                <w:rFonts w:ascii="Times New Roman" w:hAnsi="Times New Roman"/>
                <w:sz w:val="24"/>
                <w:szCs w:val="24"/>
              </w:rPr>
              <w:t>Условий</w:t>
            </w:r>
            <w:proofErr w:type="spellEnd"/>
            <w:r w:rsidRPr="009E77AB">
              <w:rPr>
                <w:rFonts w:ascii="Times New Roman" w:hAnsi="Times New Roman"/>
                <w:sz w:val="24"/>
                <w:szCs w:val="24"/>
              </w:rPr>
              <w:t xml:space="preserve"> Мудрости Синтеза ИВДИВО Владыки</w:t>
            </w:r>
          </w:p>
          <w:p w:rsidR="008B7C29" w:rsidRDefault="009E77AB" w:rsidP="009E77A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3. </w:t>
            </w:r>
            <w:proofErr w:type="spellStart"/>
            <w:r w:rsidR="008A591A" w:rsidRPr="005732C3">
              <w:rPr>
                <w:rFonts w:ascii="Times New Roman" w:hAnsi="Times New Roman" w:cs="Times New Roman"/>
                <w:sz w:val="24"/>
                <w:szCs w:val="24"/>
              </w:rPr>
              <w:t>Огнетворённый</w:t>
            </w:r>
            <w:proofErr w:type="spellEnd"/>
            <w:r w:rsidR="008A591A" w:rsidRPr="005732C3">
              <w:rPr>
                <w:rFonts w:ascii="Times New Roman" w:hAnsi="Times New Roman" w:cs="Times New Roman"/>
                <w:sz w:val="24"/>
                <w:szCs w:val="24"/>
              </w:rPr>
              <w:t xml:space="preserve"> Центр Условий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Любви </w:t>
            </w:r>
            <w:r w:rsidR="008A591A" w:rsidRPr="005732C3">
              <w:rPr>
                <w:rFonts w:ascii="Times New Roman" w:hAnsi="Times New Roman" w:cs="Times New Roman"/>
                <w:sz w:val="24"/>
                <w:szCs w:val="24"/>
              </w:rPr>
              <w:t xml:space="preserve">Синтеза ИВДИВО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Учителя</w:t>
            </w:r>
            <w:r w:rsidR="008A591A" w:rsidRPr="005732C3">
              <w:rPr>
                <w:rFonts w:ascii="Times New Roman" w:hAnsi="Times New Roman" w:cs="Times New Roman"/>
                <w:sz w:val="24"/>
                <w:szCs w:val="24"/>
              </w:rPr>
              <w:t xml:space="preserve"> ИВО</w:t>
            </w:r>
          </w:p>
          <w:p w:rsidR="001468F2" w:rsidRPr="001468F2" w:rsidRDefault="009E77AB" w:rsidP="001468F2">
            <w:pPr>
              <w:pStyle w:val="a6"/>
              <w:tabs>
                <w:tab w:val="right" w:pos="11340"/>
                <w:tab w:val="left" w:pos="19137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468F2">
              <w:rPr>
                <w:rFonts w:ascii="Times New Roman" w:hAnsi="Times New Roman"/>
                <w:sz w:val="24"/>
                <w:szCs w:val="24"/>
              </w:rPr>
              <w:t>2.</w:t>
            </w:r>
            <w:r w:rsidR="001468F2" w:rsidRPr="001468F2">
              <w:rPr>
                <w:rFonts w:ascii="Times New Roman" w:hAnsi="Times New Roman"/>
                <w:sz w:val="24"/>
                <w:szCs w:val="24"/>
              </w:rPr>
              <w:t>Огнетворённый Центр Условий Творения Синтеза ИВДИВО Ипостаси ИВО</w:t>
            </w:r>
          </w:p>
          <w:p w:rsidR="008B7C29" w:rsidRPr="002B3B42" w:rsidRDefault="001468F2" w:rsidP="00BF0544">
            <w:pPr>
              <w:pStyle w:val="a6"/>
              <w:tabs>
                <w:tab w:val="right" w:pos="11340"/>
                <w:tab w:val="left" w:pos="19137"/>
              </w:tabs>
              <w:rPr>
                <w:rFonts w:ascii="Times New Roman" w:eastAsiaTheme="minorHAnsi" w:hAnsi="Times New Roman" w:cstheme="minorBid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1. </w:t>
            </w:r>
            <w:proofErr w:type="spellStart"/>
            <w:r w:rsidR="004E3740" w:rsidRPr="001468F2">
              <w:rPr>
                <w:rFonts w:ascii="Times New Roman" w:hAnsi="Times New Roman"/>
                <w:sz w:val="24"/>
                <w:szCs w:val="24"/>
              </w:rPr>
              <w:t>Огнетворённый</w:t>
            </w:r>
            <w:proofErr w:type="spellEnd"/>
            <w:r w:rsidR="004E3740" w:rsidRPr="001468F2">
              <w:rPr>
                <w:rFonts w:ascii="Times New Roman" w:hAnsi="Times New Roman"/>
                <w:sz w:val="24"/>
                <w:szCs w:val="24"/>
              </w:rPr>
              <w:t xml:space="preserve"> Центр </w:t>
            </w:r>
            <w:r w:rsidR="00AC1100" w:rsidRPr="00AC1100">
              <w:rPr>
                <w:rFonts w:ascii="Times New Roman" w:hAnsi="Times New Roman"/>
                <w:sz w:val="24"/>
                <w:szCs w:val="24"/>
              </w:rPr>
              <w:t xml:space="preserve">Условий Созидания Синтеза </w:t>
            </w:r>
            <w:r w:rsidR="00AC1100" w:rsidRPr="00AC1100">
              <w:rPr>
                <w:rFonts w:ascii="Times New Roman" w:eastAsiaTheme="minorHAnsi" w:hAnsi="Times New Roman" w:cstheme="minorBidi"/>
                <w:sz w:val="24"/>
                <w:szCs w:val="24"/>
              </w:rPr>
              <w:t xml:space="preserve">ИВДИВО Служащего </w:t>
            </w:r>
            <w:r w:rsidR="00AC1100" w:rsidRPr="00AC1100">
              <w:rPr>
                <w:rFonts w:ascii="Times New Roman" w:hAnsi="Times New Roman"/>
                <w:sz w:val="24"/>
                <w:szCs w:val="24"/>
              </w:rPr>
              <w:t>ИВО</w:t>
            </w: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23" w:type="dxa"/>
            <w:gridSpan w:val="3"/>
          </w:tcPr>
          <w:p w:rsidR="008B7C29" w:rsidRPr="00511D81" w:rsidRDefault="008B7C29" w:rsidP="008E1E0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Аппараты Человек</w:t>
            </w:r>
            <w:bookmarkStart w:id="1" w:name="_Hlk5573424"/>
            <w:bookmarkStart w:id="2" w:name="_Hlk5567910"/>
            <w:r w:rsidR="00755458">
              <w:rPr>
                <w:rFonts w:ascii="Times New Roman" w:hAnsi="Times New Roman" w:cs="Times New Roman"/>
                <w:sz w:val="24"/>
                <w:szCs w:val="24"/>
              </w:rPr>
              <w:t xml:space="preserve">а - </w:t>
            </w:r>
            <w:r w:rsidR="00755458" w:rsidRPr="00755458">
              <w:rPr>
                <w:rFonts w:ascii="Times New Roman" w:hAnsi="Times New Roman"/>
                <w:sz w:val="24"/>
                <w:szCs w:val="24"/>
              </w:rPr>
              <w:t>Метагалактический Синтезный Центр</w:t>
            </w:r>
            <w:bookmarkEnd w:id="1"/>
            <w:r w:rsidR="00755458" w:rsidRPr="00755458">
              <w:rPr>
                <w:rFonts w:ascii="Times New Roman" w:hAnsi="Times New Roman"/>
                <w:sz w:val="24"/>
                <w:szCs w:val="24"/>
              </w:rPr>
              <w:t xml:space="preserve"> Синтеза Условия совершенства мудрости ИВДИВО</w:t>
            </w:r>
            <w:bookmarkEnd w:id="2"/>
          </w:p>
        </w:tc>
        <w:tc>
          <w:tcPr>
            <w:tcW w:w="8887" w:type="dxa"/>
            <w:gridSpan w:val="2"/>
          </w:tcPr>
          <w:p w:rsidR="005732C3" w:rsidRPr="005732C3" w:rsidRDefault="005732C3" w:rsidP="005732C3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732C3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 w:rsidRPr="005732C3">
              <w:rPr>
                <w:rFonts w:ascii="Times New Roman" w:hAnsi="Times New Roman"/>
                <w:sz w:val="24"/>
                <w:szCs w:val="24"/>
              </w:rPr>
              <w:t xml:space="preserve"> Синтез Условия </w:t>
            </w:r>
            <w:proofErr w:type="gramStart"/>
            <w:r w:rsidRPr="005732C3">
              <w:rPr>
                <w:rFonts w:ascii="Times New Roman" w:hAnsi="Times New Roman"/>
                <w:sz w:val="24"/>
                <w:szCs w:val="24"/>
              </w:rPr>
              <w:t>ив-синтеза</w:t>
            </w:r>
            <w:proofErr w:type="gramEnd"/>
            <w:r w:rsidRPr="005732C3">
              <w:rPr>
                <w:rFonts w:ascii="Times New Roman" w:hAnsi="Times New Roman"/>
                <w:sz w:val="24"/>
                <w:szCs w:val="24"/>
              </w:rPr>
              <w:t xml:space="preserve"> ИВ Отца </w:t>
            </w:r>
            <w:r w:rsidRPr="005732C3">
              <w:rPr>
                <w:rFonts w:ascii="Times New Roman" w:hAnsi="Times New Roman" w:cs="Times New Roman"/>
                <w:sz w:val="24"/>
                <w:szCs w:val="24"/>
              </w:rPr>
              <w:t>ИВО</w:t>
            </w:r>
          </w:p>
          <w:p w:rsidR="005732C3" w:rsidRPr="005732C3" w:rsidRDefault="005732C3" w:rsidP="005732C3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732C3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Pr="005732C3">
              <w:rPr>
                <w:rFonts w:ascii="Times New Roman" w:hAnsi="Times New Roman"/>
                <w:sz w:val="24"/>
                <w:szCs w:val="24"/>
              </w:rPr>
              <w:t xml:space="preserve"> Огонь Условия </w:t>
            </w:r>
            <w:proofErr w:type="spellStart"/>
            <w:r w:rsidRPr="005732C3">
              <w:rPr>
                <w:rFonts w:ascii="Times New Roman" w:hAnsi="Times New Roman"/>
                <w:sz w:val="24"/>
                <w:szCs w:val="24"/>
              </w:rPr>
              <w:t>ивдивости</w:t>
            </w:r>
            <w:proofErr w:type="spellEnd"/>
            <w:r w:rsidRPr="005732C3">
              <w:rPr>
                <w:rFonts w:ascii="Times New Roman" w:hAnsi="Times New Roman"/>
                <w:sz w:val="24"/>
                <w:szCs w:val="24"/>
              </w:rPr>
              <w:t xml:space="preserve"> синтеза ИВ Учителя Метагалактики Фа </w:t>
            </w:r>
            <w:r w:rsidRPr="005732C3">
              <w:rPr>
                <w:rFonts w:ascii="Times New Roman" w:hAnsi="Times New Roman" w:cs="Times New Roman"/>
                <w:sz w:val="24"/>
                <w:szCs w:val="24"/>
              </w:rPr>
              <w:t>ИВО</w:t>
            </w:r>
          </w:p>
          <w:p w:rsidR="005732C3" w:rsidRPr="005732C3" w:rsidRDefault="005732C3" w:rsidP="005732C3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732C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Pr="005732C3">
              <w:rPr>
                <w:rFonts w:ascii="Times New Roman" w:hAnsi="Times New Roman"/>
                <w:sz w:val="24"/>
                <w:szCs w:val="24"/>
              </w:rPr>
              <w:t xml:space="preserve"> Метагалактический Синтезный Центр </w:t>
            </w:r>
            <w:r w:rsidR="00BF0544">
              <w:rPr>
                <w:rFonts w:ascii="Times New Roman" w:hAnsi="Times New Roman"/>
                <w:sz w:val="24"/>
                <w:szCs w:val="24"/>
              </w:rPr>
              <w:t>Синтеза</w:t>
            </w:r>
            <w:r w:rsidR="00B231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F0544">
              <w:rPr>
                <w:rFonts w:ascii="Times New Roman" w:hAnsi="Times New Roman"/>
                <w:sz w:val="24"/>
                <w:szCs w:val="24"/>
              </w:rPr>
              <w:t>Условия совершенства мудрости</w:t>
            </w:r>
            <w:r w:rsidR="00B231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732C3">
              <w:rPr>
                <w:rFonts w:ascii="Times New Roman" w:hAnsi="Times New Roman"/>
                <w:sz w:val="24"/>
                <w:szCs w:val="24"/>
              </w:rPr>
              <w:t xml:space="preserve">ИВДИВО </w:t>
            </w:r>
          </w:p>
          <w:p w:rsidR="005732C3" w:rsidRPr="005732C3" w:rsidRDefault="005732C3" w:rsidP="005732C3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732C3">
              <w:rPr>
                <w:rFonts w:ascii="Times New Roman" w:hAnsi="Times New Roman" w:cs="Times New Roman"/>
                <w:sz w:val="24"/>
                <w:szCs w:val="24"/>
              </w:rPr>
              <w:t>5. Метагалактический</w:t>
            </w:r>
            <w:r w:rsidR="00B231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0544">
              <w:rPr>
                <w:rFonts w:ascii="Times New Roman" w:hAnsi="Times New Roman"/>
                <w:sz w:val="24"/>
                <w:szCs w:val="24"/>
              </w:rPr>
              <w:t xml:space="preserve">Синтезный Центр Воли Условия </w:t>
            </w:r>
            <w:r w:rsidRPr="005732C3">
              <w:rPr>
                <w:rFonts w:ascii="Times New Roman" w:hAnsi="Times New Roman"/>
                <w:sz w:val="24"/>
                <w:szCs w:val="24"/>
              </w:rPr>
              <w:t>начала творения ИВДИВО Аватара ИВО</w:t>
            </w:r>
          </w:p>
          <w:p w:rsidR="005732C3" w:rsidRPr="005732C3" w:rsidRDefault="005732C3" w:rsidP="005732C3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5732C3">
              <w:rPr>
                <w:rFonts w:ascii="Times New Roman" w:hAnsi="Times New Roman" w:cs="Times New Roman"/>
                <w:sz w:val="24"/>
                <w:szCs w:val="24"/>
              </w:rPr>
              <w:t xml:space="preserve"> Метагалактический</w:t>
            </w:r>
            <w:r w:rsidRPr="005732C3">
              <w:rPr>
                <w:rFonts w:ascii="Times New Roman" w:hAnsi="Times New Roman"/>
                <w:sz w:val="24"/>
                <w:szCs w:val="24"/>
              </w:rPr>
              <w:t xml:space="preserve"> Синтезный Центр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Мудрости </w:t>
            </w:r>
            <w:proofErr w:type="spellStart"/>
            <w:r w:rsidRPr="005732C3">
              <w:rPr>
                <w:rFonts w:ascii="Times New Roman" w:hAnsi="Times New Roman"/>
                <w:sz w:val="24"/>
                <w:szCs w:val="24"/>
              </w:rPr>
              <w:t>Условияцельности</w:t>
            </w:r>
            <w:proofErr w:type="spellEnd"/>
            <w:r w:rsidRPr="005732C3">
              <w:rPr>
                <w:rFonts w:ascii="Times New Roman" w:hAnsi="Times New Roman"/>
                <w:sz w:val="24"/>
                <w:szCs w:val="24"/>
              </w:rPr>
              <w:t xml:space="preserve"> ИВДИВО Владыки ИВО</w:t>
            </w:r>
          </w:p>
          <w:p w:rsidR="008A591A" w:rsidRPr="00BF0544" w:rsidRDefault="009E77AB" w:rsidP="009E77AB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8A591A" w:rsidRPr="005732C3">
              <w:rPr>
                <w:rFonts w:ascii="Times New Roman" w:hAnsi="Times New Roman" w:cs="Times New Roman"/>
                <w:sz w:val="24"/>
                <w:szCs w:val="24"/>
              </w:rPr>
              <w:t xml:space="preserve">Метагалактический Синтезный Центр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Любви </w:t>
            </w:r>
            <w:proofErr w:type="spellStart"/>
            <w:r w:rsidR="008A591A" w:rsidRPr="005732C3">
              <w:rPr>
                <w:rFonts w:ascii="Times New Roman" w:hAnsi="Times New Roman" w:cs="Times New Roman"/>
                <w:sz w:val="24"/>
                <w:szCs w:val="24"/>
              </w:rPr>
              <w:t>Условия</w:t>
            </w:r>
            <w:r w:rsidRPr="009E77AB">
              <w:rPr>
                <w:rFonts w:ascii="Times New Roman" w:hAnsi="Times New Roman"/>
                <w:sz w:val="24"/>
                <w:szCs w:val="24"/>
              </w:rPr>
              <w:t>ивдивностиИВДИВО</w:t>
            </w:r>
            <w:proofErr w:type="spellEnd"/>
            <w:r w:rsidRPr="009E77AB">
              <w:rPr>
                <w:rFonts w:ascii="Times New Roman" w:hAnsi="Times New Roman"/>
                <w:sz w:val="24"/>
                <w:szCs w:val="24"/>
              </w:rPr>
              <w:t xml:space="preserve"> Учителя ИВ</w:t>
            </w:r>
            <w:r w:rsidR="00BF0544">
              <w:rPr>
                <w:rFonts w:ascii="Times New Roman" w:hAnsi="Times New Roman"/>
                <w:sz w:val="24"/>
                <w:szCs w:val="24"/>
              </w:rPr>
              <w:t>О</w:t>
            </w:r>
          </w:p>
          <w:p w:rsidR="001C1AF5" w:rsidRPr="001468F2" w:rsidRDefault="001468F2" w:rsidP="001468F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468F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C1AF5" w:rsidRPr="001468F2">
              <w:rPr>
                <w:rFonts w:ascii="Times New Roman" w:hAnsi="Times New Roman" w:cs="Times New Roman"/>
                <w:sz w:val="24"/>
                <w:szCs w:val="24"/>
              </w:rPr>
              <w:t xml:space="preserve">Метагалактический Синтезный Центр Творения </w:t>
            </w:r>
            <w:bookmarkStart w:id="3" w:name="_Hlk533945402"/>
            <w:proofErr w:type="spellStart"/>
            <w:r w:rsidR="001C1AF5" w:rsidRPr="001468F2">
              <w:rPr>
                <w:rFonts w:ascii="Times New Roman" w:hAnsi="Times New Roman" w:cs="Times New Roman"/>
                <w:sz w:val="24"/>
                <w:szCs w:val="24"/>
              </w:rPr>
              <w:t>Условиясовершенства</w:t>
            </w:r>
            <w:bookmarkEnd w:id="3"/>
            <w:r w:rsidR="001C1AF5" w:rsidRPr="001468F2">
              <w:rPr>
                <w:rFonts w:ascii="Times New Roman" w:hAnsi="Times New Roman" w:cs="Times New Roman"/>
                <w:sz w:val="24"/>
                <w:szCs w:val="24"/>
              </w:rPr>
              <w:t>ИВДИВО</w:t>
            </w:r>
            <w:proofErr w:type="spellEnd"/>
            <w:r w:rsidR="001C1AF5" w:rsidRPr="001468F2">
              <w:rPr>
                <w:rFonts w:ascii="Times New Roman" w:hAnsi="Times New Roman" w:cs="Times New Roman"/>
                <w:sz w:val="24"/>
                <w:szCs w:val="24"/>
              </w:rPr>
              <w:t xml:space="preserve"> Ипостаси ИВО </w:t>
            </w:r>
          </w:p>
          <w:p w:rsidR="008B7C29" w:rsidRPr="00B23137" w:rsidRDefault="001468F2" w:rsidP="00B23137">
            <w:pPr>
              <w:pStyle w:val="a6"/>
              <w:tabs>
                <w:tab w:val="right" w:pos="11340"/>
                <w:tab w:val="left" w:pos="19137"/>
              </w:tabs>
              <w:rPr>
                <w:rFonts w:ascii="Times New Roman" w:eastAsiaTheme="minorHAnsi" w:hAnsi="Times New Roman" w:cstheme="minorBid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="001C1AF5" w:rsidRPr="005732C3">
              <w:rPr>
                <w:rFonts w:ascii="Times New Roman" w:hAnsi="Times New Roman"/>
                <w:sz w:val="24"/>
                <w:szCs w:val="24"/>
              </w:rPr>
              <w:t xml:space="preserve">Метагалактический </w:t>
            </w:r>
            <w:r w:rsidR="0040587F" w:rsidRPr="005732C3">
              <w:rPr>
                <w:rFonts w:ascii="Times New Roman" w:hAnsi="Times New Roman"/>
                <w:sz w:val="24"/>
                <w:szCs w:val="24"/>
              </w:rPr>
              <w:t xml:space="preserve">Синтезный Центр </w:t>
            </w:r>
            <w:r w:rsidR="00AC1100" w:rsidRPr="00AC1100">
              <w:rPr>
                <w:rFonts w:ascii="Times New Roman" w:hAnsi="Times New Roman"/>
                <w:sz w:val="24"/>
                <w:szCs w:val="24"/>
              </w:rPr>
              <w:t xml:space="preserve">Созидания </w:t>
            </w:r>
            <w:proofErr w:type="spellStart"/>
            <w:r w:rsidR="00AC1100" w:rsidRPr="00AC1100">
              <w:rPr>
                <w:rFonts w:ascii="Times New Roman" w:hAnsi="Times New Roman"/>
                <w:sz w:val="24"/>
                <w:szCs w:val="24"/>
              </w:rPr>
              <w:t>Условиятворённости</w:t>
            </w:r>
            <w:r w:rsidR="00AC1100" w:rsidRPr="00AC1100">
              <w:rPr>
                <w:rFonts w:ascii="Times New Roman" w:eastAsiaTheme="minorHAnsi" w:hAnsi="Times New Roman" w:cstheme="minorBidi"/>
                <w:sz w:val="24"/>
                <w:szCs w:val="24"/>
              </w:rPr>
              <w:t>ИВДИВО</w:t>
            </w:r>
            <w:proofErr w:type="spellEnd"/>
            <w:r w:rsidR="00AC1100" w:rsidRPr="00AC1100">
              <w:rPr>
                <w:rFonts w:ascii="Times New Roman" w:eastAsiaTheme="minorHAnsi" w:hAnsi="Times New Roman" w:cstheme="minorBidi"/>
                <w:sz w:val="24"/>
                <w:szCs w:val="24"/>
              </w:rPr>
              <w:t xml:space="preserve"> Служащего </w:t>
            </w:r>
            <w:r w:rsidR="00AC1100" w:rsidRPr="00AC1100">
              <w:rPr>
                <w:rFonts w:ascii="Times New Roman" w:hAnsi="Times New Roman"/>
                <w:sz w:val="24"/>
                <w:szCs w:val="24"/>
              </w:rPr>
              <w:t>ИВО</w:t>
            </w: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23" w:type="dxa"/>
            <w:gridSpan w:val="3"/>
          </w:tcPr>
          <w:p w:rsidR="008B7C29" w:rsidRPr="00511D81" w:rsidRDefault="008B7C29" w:rsidP="0075545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Частности Человека – </w:t>
            </w:r>
            <w:proofErr w:type="spellStart"/>
            <w:r w:rsidR="0040587F" w:rsidRPr="00755458">
              <w:rPr>
                <w:rFonts w:ascii="Times New Roman" w:hAnsi="Times New Roman" w:cs="Times New Roman"/>
                <w:sz w:val="24"/>
                <w:szCs w:val="24"/>
              </w:rPr>
              <w:t>Условия</w:t>
            </w:r>
            <w:bookmarkStart w:id="4" w:name="_Hlk5620972"/>
            <w:r w:rsidR="00755458" w:rsidRPr="00755458">
              <w:rPr>
                <w:rFonts w:ascii="Times New Roman" w:hAnsi="Times New Roman"/>
                <w:sz w:val="24"/>
                <w:szCs w:val="24"/>
              </w:rPr>
              <w:t>Творения</w:t>
            </w:r>
            <w:bookmarkEnd w:id="4"/>
            <w:r w:rsidR="00755458" w:rsidRPr="00755458">
              <w:rPr>
                <w:rFonts w:ascii="Times New Roman" w:hAnsi="Times New Roman"/>
                <w:sz w:val="24"/>
                <w:szCs w:val="24"/>
              </w:rPr>
              <w:t>Изначально</w:t>
            </w:r>
            <w:proofErr w:type="spellEnd"/>
            <w:r w:rsidR="00755458" w:rsidRPr="00755458">
              <w:rPr>
                <w:rFonts w:ascii="Times New Roman" w:hAnsi="Times New Roman"/>
                <w:sz w:val="24"/>
                <w:szCs w:val="24"/>
              </w:rPr>
              <w:t xml:space="preserve"> Вышестоящего Дома Изначально Вышестоящего Отца</w:t>
            </w:r>
          </w:p>
        </w:tc>
        <w:tc>
          <w:tcPr>
            <w:tcW w:w="8887" w:type="dxa"/>
            <w:gridSpan w:val="2"/>
          </w:tcPr>
          <w:p w:rsidR="00CE007A" w:rsidRPr="00331939" w:rsidRDefault="00725561" w:rsidP="00CE007A">
            <w:pPr>
              <w:tabs>
                <w:tab w:val="right" w:pos="11340"/>
                <w:tab w:val="left" w:pos="19137"/>
              </w:tabs>
              <w:ind w:firstLine="0"/>
              <w:rPr>
                <w:rFonts w:ascii="Times New Roman" w:hAnsi="Times New Roman"/>
                <w:color w:val="0070C0"/>
                <w:sz w:val="16"/>
                <w:szCs w:val="16"/>
              </w:rPr>
            </w:pPr>
            <w:r w:rsidRPr="00B74C02">
              <w:rPr>
                <w:rFonts w:ascii="Times New Roman" w:hAnsi="Times New Roman" w:cs="Times New Roman"/>
                <w:sz w:val="24"/>
                <w:szCs w:val="24"/>
              </w:rPr>
              <w:t xml:space="preserve">8.Условие </w:t>
            </w:r>
            <w:bookmarkStart w:id="5" w:name="_Hlk5620691"/>
            <w:proofErr w:type="spellStart"/>
            <w:r w:rsidR="00CE007A" w:rsidRPr="00CE007A">
              <w:rPr>
                <w:rFonts w:ascii="Times New Roman" w:hAnsi="Times New Roman"/>
                <w:sz w:val="24"/>
                <w:szCs w:val="24"/>
              </w:rPr>
              <w:t>Синтеза</w:t>
            </w:r>
            <w:bookmarkEnd w:id="5"/>
            <w:r w:rsidR="00CE007A" w:rsidRPr="00CE007A">
              <w:rPr>
                <w:rFonts w:ascii="Times New Roman" w:hAnsi="Times New Roman"/>
                <w:sz w:val="24"/>
                <w:szCs w:val="24"/>
              </w:rPr>
              <w:t>ИВОИВО</w:t>
            </w:r>
            <w:proofErr w:type="spellEnd"/>
            <w:r w:rsidR="00CE007A" w:rsidRPr="00CE007A">
              <w:rPr>
                <w:rFonts w:ascii="Times New Roman" w:hAnsi="Times New Roman"/>
                <w:sz w:val="24"/>
                <w:szCs w:val="24"/>
              </w:rPr>
              <w:t xml:space="preserve"> 8191Мерности</w:t>
            </w:r>
          </w:p>
          <w:p w:rsidR="00CE007A" w:rsidRPr="00331939" w:rsidRDefault="00725561" w:rsidP="00CE007A">
            <w:pPr>
              <w:tabs>
                <w:tab w:val="right" w:pos="11340"/>
                <w:tab w:val="left" w:pos="19137"/>
              </w:tabs>
              <w:ind w:firstLine="0"/>
              <w:rPr>
                <w:rFonts w:ascii="Times New Roman" w:hAnsi="Times New Roman"/>
                <w:color w:val="0070C0"/>
                <w:sz w:val="16"/>
                <w:szCs w:val="16"/>
              </w:rPr>
            </w:pPr>
            <w:r w:rsidRPr="00B74C02">
              <w:rPr>
                <w:rFonts w:ascii="Times New Roman" w:hAnsi="Times New Roman" w:cs="Times New Roman"/>
                <w:sz w:val="24"/>
                <w:szCs w:val="24"/>
              </w:rPr>
              <w:t xml:space="preserve">7. Условия Мудрости ИВ Учителя Метагалактики Фа </w:t>
            </w:r>
            <w:r w:rsidRPr="00CE007A">
              <w:rPr>
                <w:rFonts w:ascii="Times New Roman" w:hAnsi="Times New Roman" w:cs="Times New Roman"/>
                <w:sz w:val="24"/>
                <w:szCs w:val="24"/>
              </w:rPr>
              <w:t xml:space="preserve">ИВО </w:t>
            </w:r>
            <w:r w:rsidR="00CE007A" w:rsidRPr="00CE007A">
              <w:rPr>
                <w:rFonts w:ascii="Times New Roman" w:hAnsi="Times New Roman"/>
                <w:sz w:val="24"/>
                <w:szCs w:val="24"/>
              </w:rPr>
              <w:t>8159Мерности</w:t>
            </w:r>
          </w:p>
          <w:p w:rsidR="00725561" w:rsidRPr="00CE007A" w:rsidRDefault="00725561" w:rsidP="00725561">
            <w:pPr>
              <w:tabs>
                <w:tab w:val="left" w:pos="426"/>
              </w:tabs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B74C0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B74C02" w:rsidRPr="00B74C02">
              <w:rPr>
                <w:rFonts w:ascii="Times New Roman" w:hAnsi="Times New Roman" w:cs="Times New Roman"/>
                <w:sz w:val="24"/>
                <w:szCs w:val="24"/>
              </w:rPr>
              <w:t xml:space="preserve"> Условие Творения ИВ Дома ИВО</w:t>
            </w:r>
            <w:r w:rsidR="00CE007A" w:rsidRPr="00CE007A">
              <w:rPr>
                <w:rFonts w:ascii="Times New Roman" w:hAnsi="Times New Roman"/>
                <w:sz w:val="24"/>
                <w:szCs w:val="24"/>
              </w:rPr>
              <w:t>8127Мерности</w:t>
            </w:r>
          </w:p>
          <w:p w:rsidR="00CE007A" w:rsidRPr="00CE007A" w:rsidRDefault="00725561" w:rsidP="00CE007A">
            <w:pPr>
              <w:tabs>
                <w:tab w:val="right" w:pos="11340"/>
                <w:tab w:val="left" w:pos="19137"/>
              </w:tabs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B74C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  <w:r w:rsidR="00B74C02" w:rsidRPr="00B74C02">
              <w:rPr>
                <w:rFonts w:ascii="Times New Roman" w:hAnsi="Times New Roman" w:cs="Times New Roman"/>
                <w:sz w:val="24"/>
                <w:szCs w:val="24"/>
              </w:rPr>
              <w:t xml:space="preserve"> Условие </w:t>
            </w:r>
            <w:bookmarkStart w:id="6" w:name="_Hlk5621109"/>
            <w:r w:rsidR="00CE007A" w:rsidRPr="00CE007A">
              <w:rPr>
                <w:rFonts w:ascii="Times New Roman" w:hAnsi="Times New Roman"/>
                <w:sz w:val="24"/>
                <w:szCs w:val="24"/>
              </w:rPr>
              <w:t>Репликации</w:t>
            </w:r>
            <w:bookmarkEnd w:id="6"/>
            <w:r w:rsidR="00CE007A" w:rsidRPr="00CE007A">
              <w:rPr>
                <w:rFonts w:ascii="Times New Roman" w:hAnsi="Times New Roman"/>
                <w:sz w:val="24"/>
                <w:szCs w:val="24"/>
              </w:rPr>
              <w:t>ИВДИВОАватараИВО8095Мерности</w:t>
            </w:r>
          </w:p>
          <w:p w:rsidR="00CE007A" w:rsidRPr="00CE007A" w:rsidRDefault="00725561" w:rsidP="00CE007A">
            <w:pPr>
              <w:tabs>
                <w:tab w:val="right" w:pos="11340"/>
                <w:tab w:val="left" w:pos="19137"/>
              </w:tabs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B74C0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5732C3">
              <w:rPr>
                <w:rFonts w:ascii="Times New Roman" w:hAnsi="Times New Roman" w:cs="Times New Roman"/>
                <w:sz w:val="24"/>
                <w:szCs w:val="24"/>
              </w:rPr>
              <w:t xml:space="preserve"> Условие Воскрешения ИВДИВО Владыки</w:t>
            </w:r>
            <w:r w:rsidR="00CE007A">
              <w:rPr>
                <w:rFonts w:ascii="Times New Roman" w:hAnsi="Times New Roman" w:cs="Times New Roman"/>
                <w:sz w:val="24"/>
                <w:szCs w:val="24"/>
              </w:rPr>
              <w:t xml:space="preserve"> ИВО </w:t>
            </w:r>
            <w:r w:rsidR="00CE007A" w:rsidRPr="00CE007A">
              <w:rPr>
                <w:rFonts w:ascii="Times New Roman" w:hAnsi="Times New Roman"/>
                <w:sz w:val="24"/>
                <w:szCs w:val="24"/>
              </w:rPr>
              <w:t>8063Мерности</w:t>
            </w:r>
          </w:p>
          <w:p w:rsidR="009E77AB" w:rsidRPr="00CE007A" w:rsidRDefault="00725561" w:rsidP="009E77AB">
            <w:pPr>
              <w:tabs>
                <w:tab w:val="left" w:pos="426"/>
              </w:tabs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9E77A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9E77AB" w:rsidRPr="009E77AB">
              <w:rPr>
                <w:rFonts w:ascii="Times New Roman" w:hAnsi="Times New Roman" w:cs="Times New Roman"/>
                <w:sz w:val="24"/>
                <w:szCs w:val="24"/>
              </w:rPr>
              <w:t xml:space="preserve"> Условие Генезиса ИВДИВО Учителя ИВО </w:t>
            </w:r>
            <w:r w:rsidR="00CE007A" w:rsidRPr="00CE007A">
              <w:rPr>
                <w:rFonts w:ascii="Times New Roman" w:hAnsi="Times New Roman"/>
                <w:sz w:val="24"/>
                <w:szCs w:val="24"/>
              </w:rPr>
              <w:t>8031Мерности</w:t>
            </w:r>
          </w:p>
          <w:p w:rsidR="00CE007A" w:rsidRPr="00CE007A" w:rsidRDefault="009E77AB" w:rsidP="00CE007A">
            <w:pPr>
              <w:tabs>
                <w:tab w:val="right" w:pos="11340"/>
                <w:tab w:val="left" w:pos="19137"/>
              </w:tabs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E77AB">
              <w:rPr>
                <w:rFonts w:ascii="Times New Roman" w:hAnsi="Times New Roman" w:cs="Times New Roman"/>
                <w:sz w:val="24"/>
                <w:szCs w:val="24"/>
              </w:rPr>
              <w:t>2. Условие Служения ИВДИВО Ипостаси</w:t>
            </w:r>
            <w:r w:rsidR="001468F2">
              <w:rPr>
                <w:rFonts w:ascii="Times New Roman" w:hAnsi="Times New Roman" w:cs="Times New Roman"/>
                <w:sz w:val="24"/>
                <w:szCs w:val="24"/>
              </w:rPr>
              <w:t xml:space="preserve"> ИВО</w:t>
            </w:r>
            <w:r w:rsidR="00CE007A" w:rsidRPr="00CE007A">
              <w:rPr>
                <w:rFonts w:ascii="Times New Roman" w:hAnsi="Times New Roman"/>
                <w:sz w:val="24"/>
                <w:szCs w:val="24"/>
              </w:rPr>
              <w:t>7999Мерности</w:t>
            </w:r>
          </w:p>
          <w:p w:rsidR="008B7C29" w:rsidRPr="009E77AB" w:rsidRDefault="009E77AB" w:rsidP="009E77AB">
            <w:pPr>
              <w:tabs>
                <w:tab w:val="left" w:pos="426"/>
              </w:tabs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9E77AB">
              <w:rPr>
                <w:rFonts w:ascii="Times New Roman" w:hAnsi="Times New Roman" w:cs="Times New Roman"/>
                <w:sz w:val="24"/>
                <w:szCs w:val="24"/>
              </w:rPr>
              <w:t>1. Условие Практики ИВДИВО Служащего</w:t>
            </w:r>
            <w:r w:rsidR="00CE007A">
              <w:rPr>
                <w:rFonts w:ascii="Times New Roman" w:hAnsi="Times New Roman" w:cs="Times New Roman"/>
                <w:sz w:val="24"/>
                <w:szCs w:val="24"/>
              </w:rPr>
              <w:t xml:space="preserve"> ИВО </w:t>
            </w:r>
            <w:r w:rsidR="00CE007A" w:rsidRPr="00CE007A">
              <w:rPr>
                <w:rFonts w:ascii="Times New Roman" w:hAnsi="Times New Roman"/>
                <w:sz w:val="24"/>
                <w:szCs w:val="24"/>
              </w:rPr>
              <w:t>7967Мерности</w:t>
            </w:r>
          </w:p>
        </w:tc>
      </w:tr>
      <w:tr w:rsidR="00841B68" w:rsidTr="007B3C27">
        <w:trPr>
          <w:gridAfter w:val="2"/>
          <w:wAfter w:w="15998" w:type="dxa"/>
        </w:trPr>
        <w:tc>
          <w:tcPr>
            <w:tcW w:w="572" w:type="dxa"/>
          </w:tcPr>
          <w:p w:rsidR="00841B68" w:rsidRDefault="008B7C29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23" w:type="dxa"/>
            <w:gridSpan w:val="3"/>
          </w:tcPr>
          <w:p w:rsidR="00841B68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 (64-рица явления)</w:t>
            </w:r>
          </w:p>
        </w:tc>
        <w:tc>
          <w:tcPr>
            <w:tcW w:w="8887" w:type="dxa"/>
            <w:gridSpan w:val="2"/>
          </w:tcPr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64. Отец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63. Аватар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62. Владыка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61. Учитель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60. Ипостась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59. Служащий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58. Посвящённый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57. Человек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56.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Прасинтезный</w:t>
            </w:r>
            <w:proofErr w:type="spellEnd"/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55. Цивилизованный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54. Космический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53. Креативный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52. Огненный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51. Индивидуальность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50. Личность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49. Индивид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48.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Ивдивостный</w:t>
            </w:r>
            <w:proofErr w:type="spellEnd"/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47.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Иерархизирующий</w:t>
            </w:r>
            <w:proofErr w:type="spellEnd"/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46. Совершенный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45.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Синте</w:t>
            </w:r>
            <w:bookmarkStart w:id="7" w:name="_Hlk1339128"/>
            <w:r w:rsidRPr="0068244D">
              <w:rPr>
                <w:rFonts w:ascii="Times New Roman" w:hAnsi="Times New Roman" w:cs="Times New Roman"/>
              </w:rPr>
              <w:t>зностный</w:t>
            </w:r>
            <w:bookmarkEnd w:id="7"/>
            <w:proofErr w:type="spellEnd"/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44.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Творящесинтезный</w:t>
            </w:r>
            <w:proofErr w:type="spellEnd"/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43. Статусный 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42.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Посвящённостный</w:t>
            </w:r>
            <w:proofErr w:type="spellEnd"/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41. Виртуозный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40. Системный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39. Простроенный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38. Частный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37. Компетентный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36. Образованный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35. Культурный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34. Воспитанный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33. Реализующий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32. Синтезный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31. Волевой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30. Мудрый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lastRenderedPageBreak/>
              <w:t>29. Любящий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28. Творящий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27. Созидающий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26. Реплицирующий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25. Жизненный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24. Воскрешённый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23. Пробуждённый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22.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Генезисный</w:t>
            </w:r>
            <w:proofErr w:type="spellEnd"/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21. Человечный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20. Служивый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19. Вершащий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18. Практикующий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17. Могущественный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16.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Ивдивный</w:t>
            </w:r>
            <w:proofErr w:type="spellEnd"/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15.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Сверхпассионарный</w:t>
            </w:r>
            <w:proofErr w:type="spellEnd"/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14. Истинный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13. Окский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12. Красивый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11. Константный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10. </w:t>
            </w:r>
            <w:proofErr w:type="gramStart"/>
            <w:r w:rsidRPr="0068244D">
              <w:rPr>
                <w:rFonts w:ascii="Times New Roman" w:hAnsi="Times New Roman" w:cs="Times New Roman"/>
              </w:rPr>
              <w:t>Знающий</w:t>
            </w:r>
            <w:proofErr w:type="gramEnd"/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09. Верящий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08.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Аматический</w:t>
            </w:r>
            <w:proofErr w:type="spellEnd"/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07. Идейный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06. Сообразительный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05. Осмысленный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04. Мыслящий</w:t>
            </w:r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03.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Чувствознающий</w:t>
            </w:r>
            <w:proofErr w:type="spellEnd"/>
          </w:p>
          <w:p w:rsidR="00841B68" w:rsidRPr="0068244D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02.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Мероощущающий</w:t>
            </w:r>
            <w:proofErr w:type="spellEnd"/>
          </w:p>
          <w:p w:rsidR="00841B68" w:rsidRPr="00DF4605" w:rsidRDefault="00841B68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01. Активный</w:t>
            </w:r>
          </w:p>
        </w:tc>
      </w:tr>
      <w:tr w:rsidR="00261FB8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261FB8" w:rsidRDefault="00261FB8" w:rsidP="00841B68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Раздел 11.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841B68">
              <w:rPr>
                <w:rFonts w:ascii="Times New Roman" w:hAnsi="Times New Roman" w:cs="Times New Roman"/>
                <w:sz w:val="24"/>
                <w:szCs w:val="24"/>
              </w:rPr>
              <w:t>вдивная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23" w:type="dxa"/>
            <w:gridSpan w:val="3"/>
          </w:tcPr>
          <w:p w:rsidR="00FD11C0" w:rsidRPr="00511D81" w:rsidRDefault="00FD11C0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635AD">
              <w:rPr>
                <w:rFonts w:ascii="Times New Roman" w:hAnsi="Times New Roman" w:cs="Times New Roman"/>
                <w:sz w:val="24"/>
                <w:szCs w:val="24"/>
              </w:rPr>
              <w:t>Человека (виды Человека)</w:t>
            </w:r>
          </w:p>
        </w:tc>
        <w:tc>
          <w:tcPr>
            <w:tcW w:w="8887" w:type="dxa"/>
            <w:gridSpan w:val="2"/>
          </w:tcPr>
          <w:p w:rsidR="00282590" w:rsidRDefault="00282590" w:rsidP="0028259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16. Отец </w:t>
            </w:r>
            <w:proofErr w:type="gramStart"/>
            <w:r>
              <w:rPr>
                <w:rFonts w:ascii="Times New Roman" w:hAnsi="Times New Roman" w:cs="Times New Roman"/>
              </w:rPr>
              <w:t>–Ч</w:t>
            </w:r>
            <w:proofErr w:type="gramEnd"/>
            <w:r>
              <w:rPr>
                <w:rFonts w:ascii="Times New Roman" w:hAnsi="Times New Roman" w:cs="Times New Roman"/>
              </w:rPr>
              <w:t>еловек</w:t>
            </w:r>
          </w:p>
          <w:p w:rsidR="00282590" w:rsidRDefault="00282590" w:rsidP="0028259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15. Аватар </w:t>
            </w:r>
            <w:proofErr w:type="gramStart"/>
            <w:r>
              <w:rPr>
                <w:rFonts w:ascii="Times New Roman" w:hAnsi="Times New Roman" w:cs="Times New Roman"/>
              </w:rPr>
              <w:t>–Ч</w:t>
            </w:r>
            <w:proofErr w:type="gramEnd"/>
            <w:r>
              <w:rPr>
                <w:rFonts w:ascii="Times New Roman" w:hAnsi="Times New Roman" w:cs="Times New Roman"/>
              </w:rPr>
              <w:t>еловек</w:t>
            </w:r>
          </w:p>
          <w:p w:rsidR="00282590" w:rsidRDefault="00282590" w:rsidP="0028259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 Владыка-Человек</w:t>
            </w:r>
          </w:p>
          <w:p w:rsidR="00282590" w:rsidRDefault="00282590" w:rsidP="0028259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 Учитель-Человек</w:t>
            </w:r>
          </w:p>
          <w:p w:rsidR="00282590" w:rsidRDefault="00282590" w:rsidP="0028259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 Ипостась-Человек</w:t>
            </w:r>
          </w:p>
          <w:p w:rsidR="00282590" w:rsidRDefault="00282590" w:rsidP="0028259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11.Служащий-Человек</w:t>
            </w:r>
          </w:p>
          <w:p w:rsidR="00CD35F6" w:rsidRDefault="00282590" w:rsidP="0028259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CD35F6">
              <w:rPr>
                <w:rFonts w:ascii="Times New Roman" w:hAnsi="Times New Roman" w:cs="Times New Roman"/>
              </w:rPr>
              <w:t xml:space="preserve">Посвящённый </w:t>
            </w:r>
            <w:proofErr w:type="gramStart"/>
            <w:r w:rsidR="00CD35F6">
              <w:rPr>
                <w:rFonts w:ascii="Times New Roman" w:hAnsi="Times New Roman" w:cs="Times New Roman"/>
              </w:rPr>
              <w:t>–Ч</w:t>
            </w:r>
            <w:proofErr w:type="gramEnd"/>
            <w:r w:rsidR="00CD35F6">
              <w:rPr>
                <w:rFonts w:ascii="Times New Roman" w:hAnsi="Times New Roman" w:cs="Times New Roman"/>
              </w:rPr>
              <w:t>еловек</w:t>
            </w:r>
          </w:p>
          <w:p w:rsidR="00CD35F6" w:rsidRPr="00CD35F6" w:rsidRDefault="00B23137" w:rsidP="00CD35F6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CD35F6">
              <w:rPr>
                <w:rFonts w:ascii="Times New Roman" w:hAnsi="Times New Roman" w:cs="Times New Roman"/>
              </w:rPr>
              <w:t>9. Человек</w:t>
            </w:r>
          </w:p>
          <w:p w:rsidR="00CD35F6" w:rsidRDefault="00B23137" w:rsidP="0028259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CD35F6">
              <w:rPr>
                <w:rFonts w:ascii="Times New Roman" w:hAnsi="Times New Roman" w:cs="Times New Roman"/>
              </w:rPr>
              <w:t>8. Человек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CD35F6" w:rsidRPr="00923E45">
              <w:rPr>
                <w:rFonts w:ascii="Times New Roman" w:hAnsi="Times New Roman" w:cs="Times New Roman"/>
              </w:rPr>
              <w:t>Метагалактики Фа</w:t>
            </w:r>
          </w:p>
          <w:p w:rsidR="00CD35F6" w:rsidRPr="00923E45" w:rsidRDefault="00B23137" w:rsidP="00CD35F6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CD35F6">
              <w:rPr>
                <w:rFonts w:ascii="Times New Roman" w:hAnsi="Times New Roman" w:cs="Times New Roman"/>
              </w:rPr>
              <w:t>7. Человек</w:t>
            </w:r>
            <w:r w:rsidR="00CD35F6" w:rsidRPr="00923E45">
              <w:rPr>
                <w:rFonts w:ascii="Times New Roman" w:hAnsi="Times New Roman" w:cs="Times New Roman"/>
              </w:rPr>
              <w:t xml:space="preserve"> Планеты Земля </w:t>
            </w:r>
          </w:p>
          <w:p w:rsidR="00FD11C0" w:rsidRDefault="00B23137" w:rsidP="00CD35F6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CD35F6">
              <w:rPr>
                <w:rFonts w:ascii="Times New Roman" w:hAnsi="Times New Roman" w:cs="Times New Roman"/>
              </w:rPr>
              <w:t>6</w:t>
            </w:r>
            <w:r w:rsidR="00CD35F6" w:rsidRPr="00CD35F6">
              <w:rPr>
                <w:rFonts w:ascii="Times New Roman" w:hAnsi="Times New Roman" w:cs="Times New Roman"/>
              </w:rPr>
              <w:t>.</w:t>
            </w:r>
            <w:r w:rsidR="00CD35F6">
              <w:rPr>
                <w:rFonts w:ascii="Times New Roman" w:hAnsi="Times New Roman" w:cs="Times New Roman"/>
              </w:rPr>
              <w:t xml:space="preserve"> Человек </w:t>
            </w:r>
            <w:proofErr w:type="gramStart"/>
            <w:r w:rsidR="00CD35F6">
              <w:rPr>
                <w:rFonts w:ascii="Times New Roman" w:hAnsi="Times New Roman" w:cs="Times New Roman"/>
              </w:rPr>
              <w:t>–Т</w:t>
            </w:r>
            <w:proofErr w:type="gramEnd"/>
            <w:r w:rsidR="00CD35F6">
              <w:rPr>
                <w:rFonts w:ascii="Times New Roman" w:hAnsi="Times New Roman" w:cs="Times New Roman"/>
              </w:rPr>
              <w:t xml:space="preserve">ворец </w:t>
            </w:r>
            <w:proofErr w:type="spellStart"/>
            <w:r w:rsidR="00CD35F6">
              <w:rPr>
                <w:rFonts w:ascii="Times New Roman" w:hAnsi="Times New Roman" w:cs="Times New Roman"/>
              </w:rPr>
              <w:t>Физичности</w:t>
            </w:r>
            <w:proofErr w:type="spellEnd"/>
          </w:p>
          <w:p w:rsidR="00FD11C0" w:rsidRPr="00CD35F6" w:rsidRDefault="00CD35F6" w:rsidP="00CD35F6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CD35F6">
              <w:rPr>
                <w:rFonts w:ascii="Times New Roman" w:hAnsi="Times New Roman" w:cs="Times New Roman"/>
              </w:rPr>
              <w:lastRenderedPageBreak/>
              <w:t>5.</w:t>
            </w:r>
            <w:r w:rsidR="00FD11C0" w:rsidRPr="00CD35F6">
              <w:rPr>
                <w:rFonts w:ascii="Times New Roman" w:hAnsi="Times New Roman" w:cs="Times New Roman"/>
              </w:rPr>
              <w:t>Человек</w:t>
            </w:r>
            <w:r w:rsidRPr="00CD35F6">
              <w:rPr>
                <w:rFonts w:ascii="Times New Roman" w:hAnsi="Times New Roman" w:cs="Times New Roman"/>
              </w:rPr>
              <w:t xml:space="preserve"> Иерарх</w:t>
            </w:r>
            <w:r w:rsidR="00FD11C0" w:rsidRPr="00CD35F6">
              <w:rPr>
                <w:rFonts w:ascii="Times New Roman" w:hAnsi="Times New Roman" w:cs="Times New Roman"/>
              </w:rPr>
              <w:t xml:space="preserve">изации </w:t>
            </w:r>
          </w:p>
          <w:p w:rsidR="00FD11C0" w:rsidRPr="00923E45" w:rsidRDefault="00B23137" w:rsidP="00CD35F6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CD35F6">
              <w:rPr>
                <w:rFonts w:ascii="Times New Roman" w:hAnsi="Times New Roman" w:cs="Times New Roman"/>
              </w:rPr>
              <w:t xml:space="preserve">4. </w:t>
            </w:r>
            <w:r w:rsidR="00FD11C0">
              <w:rPr>
                <w:rFonts w:ascii="Times New Roman" w:hAnsi="Times New Roman" w:cs="Times New Roman"/>
              </w:rPr>
              <w:t>Человек Полномочий Совершенств</w:t>
            </w:r>
          </w:p>
          <w:p w:rsidR="00FD11C0" w:rsidRPr="00CD35F6" w:rsidRDefault="00B23137" w:rsidP="00CD35F6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CD35F6" w:rsidRPr="00CD35F6">
              <w:rPr>
                <w:rFonts w:ascii="Times New Roman" w:hAnsi="Times New Roman" w:cs="Times New Roman"/>
              </w:rPr>
              <w:t>3.</w:t>
            </w:r>
            <w:r w:rsidR="00FD11C0" w:rsidRPr="00CD35F6">
              <w:rPr>
                <w:rFonts w:ascii="Times New Roman" w:hAnsi="Times New Roman" w:cs="Times New Roman"/>
              </w:rPr>
              <w:t>Человек Синтезности</w:t>
            </w:r>
          </w:p>
          <w:p w:rsidR="00FD11C0" w:rsidRPr="00653129" w:rsidRDefault="00CD35F6" w:rsidP="00CD35F6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53129">
              <w:rPr>
                <w:rFonts w:ascii="Times New Roman" w:hAnsi="Times New Roman" w:cs="Times New Roman"/>
              </w:rPr>
              <w:t>2</w:t>
            </w:r>
            <w:r w:rsidR="00653129" w:rsidRPr="00653129">
              <w:rPr>
                <w:rFonts w:ascii="Times New Roman" w:hAnsi="Times New Roman" w:cs="Times New Roman"/>
              </w:rPr>
              <w:t>.</w:t>
            </w:r>
            <w:r w:rsidR="00FD11C0" w:rsidRPr="00653129">
              <w:rPr>
                <w:rFonts w:ascii="Times New Roman" w:hAnsi="Times New Roman" w:cs="Times New Roman"/>
              </w:rPr>
              <w:t>Человек Творящего Синтеза</w:t>
            </w:r>
          </w:p>
          <w:p w:rsidR="00FD11C0" w:rsidRPr="00653129" w:rsidRDefault="00653129" w:rsidP="0065312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53129">
              <w:rPr>
                <w:rFonts w:ascii="Times New Roman" w:hAnsi="Times New Roman" w:cs="Times New Roman"/>
              </w:rPr>
              <w:t>1.</w:t>
            </w:r>
            <w:r w:rsidR="00FD11C0" w:rsidRPr="00653129">
              <w:rPr>
                <w:rFonts w:ascii="Times New Roman" w:hAnsi="Times New Roman" w:cs="Times New Roman"/>
              </w:rPr>
              <w:t>Человек Плана Творения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Pr="00511D81" w:rsidRDefault="008B7C29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8D29E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223" w:type="dxa"/>
            <w:gridSpan w:val="3"/>
          </w:tcPr>
          <w:p w:rsidR="00FD11C0" w:rsidRPr="00511D81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DF4605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ВДИВО-</w:t>
            </w:r>
            <w:r w:rsidRPr="00DF4605">
              <w:rPr>
                <w:rFonts w:ascii="Times New Roman" w:hAnsi="Times New Roman" w:cs="Times New Roman"/>
                <w:sz w:val="24"/>
                <w:szCs w:val="24"/>
              </w:rPr>
              <w:t>развитие</w:t>
            </w:r>
          </w:p>
        </w:tc>
        <w:tc>
          <w:tcPr>
            <w:tcW w:w="8887" w:type="dxa"/>
            <w:gridSpan w:val="2"/>
          </w:tcPr>
          <w:p w:rsidR="00FD11C0" w:rsidRPr="00923E45" w:rsidRDefault="00FD11C0" w:rsidP="00233A6F">
            <w:pPr>
              <w:pStyle w:val="a4"/>
              <w:numPr>
                <w:ilvl w:val="0"/>
                <w:numId w:val="3"/>
              </w:numPr>
              <w:tabs>
                <w:tab w:val="left" w:pos="426"/>
              </w:tabs>
              <w:ind w:left="34" w:right="-108" w:firstLine="0"/>
              <w:rPr>
                <w:sz w:val="22"/>
              </w:rPr>
            </w:pPr>
            <w:r w:rsidRPr="00923E45">
              <w:rPr>
                <w:sz w:val="22"/>
              </w:rPr>
              <w:t>Синтез</w:t>
            </w:r>
          </w:p>
          <w:p w:rsidR="00FD11C0" w:rsidRPr="00923E45" w:rsidRDefault="00FD11C0" w:rsidP="00233A6F">
            <w:pPr>
              <w:pStyle w:val="a4"/>
              <w:numPr>
                <w:ilvl w:val="0"/>
                <w:numId w:val="3"/>
              </w:numPr>
              <w:tabs>
                <w:tab w:val="left" w:pos="426"/>
              </w:tabs>
              <w:ind w:left="34" w:right="-108" w:firstLine="0"/>
              <w:rPr>
                <w:sz w:val="22"/>
              </w:rPr>
            </w:pPr>
            <w:r w:rsidRPr="00923E45">
              <w:rPr>
                <w:sz w:val="22"/>
              </w:rPr>
              <w:t>Воля</w:t>
            </w:r>
          </w:p>
          <w:p w:rsidR="00FD11C0" w:rsidRPr="00923E45" w:rsidRDefault="00FD11C0" w:rsidP="00233A6F">
            <w:pPr>
              <w:pStyle w:val="a4"/>
              <w:numPr>
                <w:ilvl w:val="0"/>
                <w:numId w:val="3"/>
              </w:numPr>
              <w:tabs>
                <w:tab w:val="left" w:pos="426"/>
                <w:tab w:val="center" w:pos="5593"/>
              </w:tabs>
              <w:ind w:left="34" w:right="-108" w:firstLine="0"/>
              <w:rPr>
                <w:sz w:val="22"/>
              </w:rPr>
            </w:pPr>
            <w:r w:rsidRPr="00923E45">
              <w:rPr>
                <w:sz w:val="22"/>
              </w:rPr>
              <w:t>Мудрость</w:t>
            </w:r>
          </w:p>
          <w:p w:rsidR="00FD11C0" w:rsidRPr="00923E45" w:rsidRDefault="00FD11C0" w:rsidP="00233A6F">
            <w:pPr>
              <w:pStyle w:val="a4"/>
              <w:numPr>
                <w:ilvl w:val="0"/>
                <w:numId w:val="3"/>
              </w:numPr>
              <w:tabs>
                <w:tab w:val="left" w:pos="426"/>
                <w:tab w:val="center" w:pos="5593"/>
              </w:tabs>
              <w:ind w:left="34" w:right="-108" w:firstLine="0"/>
              <w:rPr>
                <w:sz w:val="22"/>
              </w:rPr>
            </w:pPr>
            <w:r w:rsidRPr="00923E45">
              <w:rPr>
                <w:sz w:val="22"/>
              </w:rPr>
              <w:t>Любовь</w:t>
            </w:r>
          </w:p>
          <w:p w:rsidR="00FD11C0" w:rsidRPr="00923E45" w:rsidRDefault="00FD11C0" w:rsidP="00233A6F">
            <w:pPr>
              <w:pStyle w:val="a4"/>
              <w:numPr>
                <w:ilvl w:val="0"/>
                <w:numId w:val="3"/>
              </w:numPr>
              <w:tabs>
                <w:tab w:val="left" w:pos="426"/>
                <w:tab w:val="left" w:pos="4373"/>
              </w:tabs>
              <w:ind w:left="34" w:right="-108" w:firstLine="0"/>
              <w:rPr>
                <w:sz w:val="22"/>
              </w:rPr>
            </w:pPr>
            <w:r w:rsidRPr="00923E45">
              <w:rPr>
                <w:sz w:val="22"/>
              </w:rPr>
              <w:t>Творение</w:t>
            </w:r>
          </w:p>
          <w:p w:rsidR="00FD11C0" w:rsidRPr="00923E45" w:rsidRDefault="00FD11C0" w:rsidP="00233A6F">
            <w:pPr>
              <w:pStyle w:val="a4"/>
              <w:numPr>
                <w:ilvl w:val="0"/>
                <w:numId w:val="3"/>
              </w:numPr>
              <w:tabs>
                <w:tab w:val="left" w:pos="426"/>
                <w:tab w:val="left" w:pos="4373"/>
              </w:tabs>
              <w:ind w:left="34" w:right="-108" w:firstLine="0"/>
              <w:rPr>
                <w:sz w:val="22"/>
              </w:rPr>
            </w:pPr>
            <w:r w:rsidRPr="00923E45">
              <w:rPr>
                <w:sz w:val="22"/>
              </w:rPr>
              <w:t>Созидание</w:t>
            </w:r>
          </w:p>
          <w:p w:rsidR="00FD11C0" w:rsidRPr="00923E45" w:rsidRDefault="00FD11C0" w:rsidP="00233A6F">
            <w:pPr>
              <w:pStyle w:val="a4"/>
              <w:numPr>
                <w:ilvl w:val="0"/>
                <w:numId w:val="3"/>
              </w:numPr>
              <w:tabs>
                <w:tab w:val="left" w:pos="426"/>
                <w:tab w:val="left" w:pos="4373"/>
              </w:tabs>
              <w:ind w:left="34" w:right="-108" w:firstLine="0"/>
              <w:rPr>
                <w:sz w:val="22"/>
              </w:rPr>
            </w:pPr>
            <w:r w:rsidRPr="00923E45">
              <w:rPr>
                <w:sz w:val="22"/>
              </w:rPr>
              <w:t>Тренинг</w:t>
            </w:r>
          </w:p>
          <w:p w:rsidR="00FD11C0" w:rsidRPr="00923E45" w:rsidRDefault="00FD11C0" w:rsidP="00233A6F">
            <w:pPr>
              <w:pStyle w:val="a4"/>
              <w:numPr>
                <w:ilvl w:val="0"/>
                <w:numId w:val="3"/>
              </w:numPr>
              <w:tabs>
                <w:tab w:val="left" w:pos="426"/>
                <w:tab w:val="left" w:pos="4373"/>
              </w:tabs>
              <w:ind w:left="34" w:right="-108" w:firstLine="0"/>
              <w:rPr>
                <w:sz w:val="22"/>
              </w:rPr>
            </w:pPr>
            <w:r w:rsidRPr="00923E45">
              <w:rPr>
                <w:sz w:val="22"/>
              </w:rPr>
              <w:t>Практика</w:t>
            </w:r>
          </w:p>
          <w:p w:rsidR="00FD11C0" w:rsidRPr="00923E45" w:rsidRDefault="00FD11C0" w:rsidP="00233A6F">
            <w:pPr>
              <w:pStyle w:val="a4"/>
              <w:numPr>
                <w:ilvl w:val="0"/>
                <w:numId w:val="3"/>
              </w:numPr>
              <w:tabs>
                <w:tab w:val="left" w:pos="426"/>
              </w:tabs>
              <w:ind w:left="34" w:right="-108" w:firstLine="0"/>
              <w:rPr>
                <w:sz w:val="22"/>
              </w:rPr>
            </w:pPr>
            <w:r w:rsidRPr="00923E45">
              <w:rPr>
                <w:sz w:val="22"/>
              </w:rPr>
              <w:t>Магнит</w:t>
            </w:r>
          </w:p>
          <w:p w:rsidR="00FD11C0" w:rsidRPr="00923E45" w:rsidRDefault="00FD11C0" w:rsidP="00233A6F">
            <w:pPr>
              <w:pStyle w:val="a4"/>
              <w:numPr>
                <w:ilvl w:val="0"/>
                <w:numId w:val="3"/>
              </w:numPr>
              <w:tabs>
                <w:tab w:val="left" w:pos="426"/>
              </w:tabs>
              <w:ind w:left="34" w:right="-108" w:firstLine="0"/>
              <w:rPr>
                <w:sz w:val="22"/>
              </w:rPr>
            </w:pPr>
            <w:r w:rsidRPr="00923E45">
              <w:rPr>
                <w:sz w:val="22"/>
              </w:rPr>
              <w:t>Миракль</w:t>
            </w:r>
          </w:p>
          <w:p w:rsidR="00FD11C0" w:rsidRPr="00923E45" w:rsidRDefault="00FD11C0" w:rsidP="00233A6F">
            <w:pPr>
              <w:pStyle w:val="a4"/>
              <w:numPr>
                <w:ilvl w:val="0"/>
                <w:numId w:val="3"/>
              </w:numPr>
              <w:tabs>
                <w:tab w:val="left" w:pos="426"/>
                <w:tab w:val="left" w:pos="1387"/>
              </w:tabs>
              <w:ind w:left="34" w:right="-108" w:firstLine="0"/>
              <w:rPr>
                <w:sz w:val="22"/>
              </w:rPr>
            </w:pPr>
            <w:r w:rsidRPr="00923E45">
              <w:rPr>
                <w:sz w:val="22"/>
              </w:rPr>
              <w:t>Генезис</w:t>
            </w:r>
          </w:p>
          <w:p w:rsidR="00FD11C0" w:rsidRPr="00923E45" w:rsidRDefault="00FD11C0" w:rsidP="00233A6F">
            <w:pPr>
              <w:pStyle w:val="a4"/>
              <w:numPr>
                <w:ilvl w:val="0"/>
                <w:numId w:val="3"/>
              </w:numPr>
              <w:tabs>
                <w:tab w:val="left" w:pos="426"/>
                <w:tab w:val="left" w:pos="1387"/>
              </w:tabs>
              <w:ind w:left="34" w:right="-108" w:firstLine="0"/>
              <w:rPr>
                <w:sz w:val="22"/>
              </w:rPr>
            </w:pPr>
            <w:r w:rsidRPr="00923E45">
              <w:rPr>
                <w:sz w:val="22"/>
              </w:rPr>
              <w:t>Погружение</w:t>
            </w:r>
          </w:p>
          <w:p w:rsidR="00FD11C0" w:rsidRPr="00923E45" w:rsidRDefault="00FD11C0" w:rsidP="00233A6F">
            <w:pPr>
              <w:pStyle w:val="a4"/>
              <w:numPr>
                <w:ilvl w:val="0"/>
                <w:numId w:val="3"/>
              </w:numPr>
              <w:tabs>
                <w:tab w:val="left" w:pos="426"/>
                <w:tab w:val="left" w:pos="1387"/>
              </w:tabs>
              <w:ind w:left="34" w:right="-108" w:firstLine="0"/>
              <w:rPr>
                <w:sz w:val="22"/>
              </w:rPr>
            </w:pPr>
            <w:r w:rsidRPr="00923E45">
              <w:rPr>
                <w:sz w:val="22"/>
              </w:rPr>
              <w:t>Понимание</w:t>
            </w:r>
          </w:p>
          <w:p w:rsidR="00FD11C0" w:rsidRPr="00923E45" w:rsidRDefault="00FD11C0" w:rsidP="00233A6F">
            <w:pPr>
              <w:pStyle w:val="a4"/>
              <w:numPr>
                <w:ilvl w:val="0"/>
                <w:numId w:val="3"/>
              </w:numPr>
              <w:tabs>
                <w:tab w:val="left" w:pos="426"/>
                <w:tab w:val="left" w:pos="1387"/>
              </w:tabs>
              <w:ind w:left="34" w:right="-108" w:firstLine="0"/>
              <w:rPr>
                <w:sz w:val="22"/>
              </w:rPr>
            </w:pPr>
            <w:r w:rsidRPr="00923E45">
              <w:rPr>
                <w:sz w:val="22"/>
              </w:rPr>
              <w:t>Изучение</w:t>
            </w:r>
          </w:p>
          <w:p w:rsidR="00FD11C0" w:rsidRPr="00923E45" w:rsidRDefault="00FD11C0" w:rsidP="00233A6F">
            <w:pPr>
              <w:pStyle w:val="a4"/>
              <w:numPr>
                <w:ilvl w:val="0"/>
                <w:numId w:val="3"/>
              </w:numPr>
              <w:tabs>
                <w:tab w:val="left" w:pos="426"/>
                <w:tab w:val="left" w:pos="1387"/>
              </w:tabs>
              <w:ind w:left="34" w:right="-108" w:firstLine="0"/>
              <w:rPr>
                <w:sz w:val="22"/>
              </w:rPr>
            </w:pPr>
            <w:r w:rsidRPr="00923E45">
              <w:rPr>
                <w:sz w:val="22"/>
              </w:rPr>
              <w:t>Слово</w:t>
            </w:r>
          </w:p>
          <w:p w:rsidR="00FD11C0" w:rsidRPr="00DF4605" w:rsidRDefault="00FD11C0" w:rsidP="00233A6F">
            <w:pPr>
              <w:pStyle w:val="a4"/>
              <w:numPr>
                <w:ilvl w:val="0"/>
                <w:numId w:val="3"/>
              </w:numPr>
              <w:tabs>
                <w:tab w:val="left" w:pos="426"/>
                <w:tab w:val="left" w:pos="1387"/>
              </w:tabs>
              <w:ind w:left="34" w:right="-108" w:firstLine="0"/>
              <w:rPr>
                <w:sz w:val="18"/>
                <w:szCs w:val="18"/>
              </w:rPr>
            </w:pPr>
            <w:r w:rsidRPr="00923E45">
              <w:rPr>
                <w:sz w:val="22"/>
              </w:rPr>
              <w:t>Образ Жизни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0051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223" w:type="dxa"/>
            <w:gridSpan w:val="3"/>
          </w:tcPr>
          <w:p w:rsidR="00FD11C0" w:rsidRPr="007776FC" w:rsidRDefault="00FD11C0" w:rsidP="007776FC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Совершенн</w:t>
            </w:r>
            <w:r w:rsidR="007776FC">
              <w:rPr>
                <w:rFonts w:ascii="Times New Roman" w:hAnsi="Times New Roman" w:cs="Times New Roman"/>
                <w:sz w:val="24"/>
                <w:szCs w:val="24"/>
              </w:rPr>
              <w:t>ое Условие</w:t>
            </w:r>
          </w:p>
        </w:tc>
        <w:tc>
          <w:tcPr>
            <w:tcW w:w="8887" w:type="dxa"/>
            <w:gridSpan w:val="2"/>
          </w:tcPr>
          <w:p w:rsidR="00FD11C0" w:rsidRPr="00727023" w:rsidRDefault="007776FC" w:rsidP="00727023">
            <w:pPr>
              <w:pStyle w:val="a4"/>
              <w:ind w:left="31" w:firstLine="0"/>
              <w:jc w:val="left"/>
              <w:rPr>
                <w:sz w:val="22"/>
              </w:rPr>
            </w:pPr>
            <w:r>
              <w:rPr>
                <w:sz w:val="22"/>
              </w:rPr>
              <w:t>8.</w:t>
            </w:r>
            <w:r w:rsidR="00B23137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Совершенное Условие </w:t>
            </w:r>
            <w:r w:rsidR="00FD11C0" w:rsidRPr="00727023">
              <w:rPr>
                <w:sz w:val="22"/>
              </w:rPr>
              <w:t>Отца</w:t>
            </w:r>
          </w:p>
          <w:p w:rsidR="007776FC" w:rsidRDefault="007776FC" w:rsidP="00727023">
            <w:pPr>
              <w:pStyle w:val="a4"/>
              <w:ind w:left="31" w:firstLine="0"/>
              <w:jc w:val="left"/>
              <w:rPr>
                <w:sz w:val="22"/>
              </w:rPr>
            </w:pPr>
            <w:r>
              <w:rPr>
                <w:sz w:val="22"/>
              </w:rPr>
              <w:t>7.</w:t>
            </w:r>
            <w:r w:rsidR="00B23137">
              <w:rPr>
                <w:sz w:val="22"/>
              </w:rPr>
              <w:t xml:space="preserve"> </w:t>
            </w:r>
            <w:r w:rsidR="00FD11C0" w:rsidRPr="00727023">
              <w:rPr>
                <w:sz w:val="22"/>
              </w:rPr>
              <w:t xml:space="preserve">Совершенное </w:t>
            </w:r>
            <w:r w:rsidR="006624C1">
              <w:rPr>
                <w:sz w:val="22"/>
              </w:rPr>
              <w:t xml:space="preserve">Условие </w:t>
            </w:r>
            <w:r>
              <w:rPr>
                <w:sz w:val="22"/>
              </w:rPr>
              <w:t>Аватара</w:t>
            </w:r>
          </w:p>
          <w:p w:rsidR="00FD11C0" w:rsidRPr="00727023" w:rsidRDefault="007776FC" w:rsidP="00A16E4A">
            <w:pPr>
              <w:pStyle w:val="a4"/>
              <w:ind w:left="31" w:firstLine="0"/>
              <w:jc w:val="left"/>
              <w:rPr>
                <w:sz w:val="22"/>
              </w:rPr>
            </w:pPr>
            <w:r>
              <w:rPr>
                <w:sz w:val="22"/>
              </w:rPr>
              <w:t>6.</w:t>
            </w:r>
            <w:r w:rsidR="00B23137">
              <w:rPr>
                <w:sz w:val="22"/>
              </w:rPr>
              <w:t xml:space="preserve"> </w:t>
            </w:r>
            <w:r w:rsidR="00FD11C0" w:rsidRPr="00727023">
              <w:rPr>
                <w:sz w:val="22"/>
              </w:rPr>
              <w:t xml:space="preserve">Совершенное </w:t>
            </w:r>
            <w:r w:rsidR="006624C1">
              <w:rPr>
                <w:sz w:val="22"/>
              </w:rPr>
              <w:t xml:space="preserve">Условие </w:t>
            </w:r>
            <w:r w:rsidR="00FD11C0" w:rsidRPr="00727023">
              <w:rPr>
                <w:sz w:val="22"/>
              </w:rPr>
              <w:t>Владыки</w:t>
            </w:r>
          </w:p>
          <w:p w:rsidR="00FD11C0" w:rsidRPr="00727023" w:rsidRDefault="007776FC" w:rsidP="00A16E4A">
            <w:pPr>
              <w:pStyle w:val="a4"/>
              <w:ind w:left="31" w:firstLine="0"/>
              <w:rPr>
                <w:sz w:val="22"/>
              </w:rPr>
            </w:pPr>
            <w:r>
              <w:rPr>
                <w:sz w:val="22"/>
              </w:rPr>
              <w:t>5</w:t>
            </w:r>
            <w:r w:rsidR="00FD11C0" w:rsidRPr="00727023">
              <w:rPr>
                <w:sz w:val="22"/>
              </w:rPr>
              <w:t xml:space="preserve">. Совершенное </w:t>
            </w:r>
            <w:proofErr w:type="spellStart"/>
            <w:r w:rsidR="009501A2">
              <w:rPr>
                <w:sz w:val="22"/>
              </w:rPr>
              <w:t>Ус</w:t>
            </w:r>
            <w:r w:rsidR="006624C1">
              <w:rPr>
                <w:sz w:val="22"/>
              </w:rPr>
              <w:t>ловие</w:t>
            </w:r>
            <w:r w:rsidR="00FD11C0" w:rsidRPr="00727023">
              <w:rPr>
                <w:sz w:val="22"/>
              </w:rPr>
              <w:t>Учителя</w:t>
            </w:r>
            <w:proofErr w:type="spellEnd"/>
          </w:p>
          <w:p w:rsidR="00FD11C0" w:rsidRPr="00727023" w:rsidRDefault="007776FC" w:rsidP="00A16E4A">
            <w:pPr>
              <w:pStyle w:val="a4"/>
              <w:ind w:left="31" w:firstLine="0"/>
              <w:jc w:val="left"/>
              <w:rPr>
                <w:sz w:val="22"/>
              </w:rPr>
            </w:pPr>
            <w:r>
              <w:rPr>
                <w:sz w:val="22"/>
              </w:rPr>
              <w:t>4</w:t>
            </w:r>
            <w:r w:rsidR="00FD11C0" w:rsidRPr="00727023">
              <w:rPr>
                <w:sz w:val="22"/>
              </w:rPr>
              <w:t xml:space="preserve">. Совершенное </w:t>
            </w:r>
            <w:r w:rsidR="006624C1">
              <w:rPr>
                <w:sz w:val="22"/>
              </w:rPr>
              <w:t xml:space="preserve">Условие </w:t>
            </w:r>
            <w:r w:rsidR="00FD11C0" w:rsidRPr="00727023">
              <w:rPr>
                <w:sz w:val="22"/>
              </w:rPr>
              <w:t>Ипостаси</w:t>
            </w:r>
          </w:p>
          <w:p w:rsidR="00FD11C0" w:rsidRPr="00727023" w:rsidRDefault="00191C18" w:rsidP="00A16E4A">
            <w:pPr>
              <w:pStyle w:val="a4"/>
              <w:ind w:left="31" w:firstLine="0"/>
              <w:jc w:val="left"/>
              <w:rPr>
                <w:sz w:val="22"/>
              </w:rPr>
            </w:pPr>
            <w:r>
              <w:rPr>
                <w:sz w:val="22"/>
              </w:rPr>
              <w:t>3</w:t>
            </w:r>
            <w:r w:rsidR="00FD11C0" w:rsidRPr="00727023">
              <w:rPr>
                <w:sz w:val="22"/>
              </w:rPr>
              <w:t xml:space="preserve">. Совершенное </w:t>
            </w:r>
            <w:r w:rsidR="006624C1">
              <w:rPr>
                <w:sz w:val="22"/>
              </w:rPr>
              <w:t xml:space="preserve">Условие </w:t>
            </w:r>
            <w:r w:rsidR="00FD11C0" w:rsidRPr="00727023">
              <w:rPr>
                <w:sz w:val="22"/>
              </w:rPr>
              <w:t>Служащего</w:t>
            </w:r>
          </w:p>
          <w:p w:rsidR="00FD11C0" w:rsidRPr="00727023" w:rsidRDefault="00191C18" w:rsidP="00A16E4A">
            <w:pPr>
              <w:pStyle w:val="a4"/>
              <w:ind w:left="31" w:firstLine="0"/>
              <w:jc w:val="left"/>
              <w:rPr>
                <w:sz w:val="22"/>
              </w:rPr>
            </w:pPr>
            <w:r>
              <w:rPr>
                <w:sz w:val="22"/>
              </w:rPr>
              <w:t>2</w:t>
            </w:r>
            <w:r w:rsidR="00FD11C0" w:rsidRPr="00727023">
              <w:rPr>
                <w:sz w:val="22"/>
              </w:rPr>
              <w:t xml:space="preserve">. Совершенное </w:t>
            </w:r>
            <w:r w:rsidR="006624C1">
              <w:rPr>
                <w:sz w:val="22"/>
              </w:rPr>
              <w:t xml:space="preserve">Условие </w:t>
            </w:r>
            <w:proofErr w:type="gramStart"/>
            <w:r w:rsidR="00FD11C0" w:rsidRPr="00727023">
              <w:rPr>
                <w:sz w:val="22"/>
              </w:rPr>
              <w:t>Посвящённого</w:t>
            </w:r>
            <w:proofErr w:type="gramEnd"/>
          </w:p>
          <w:p w:rsidR="00FD11C0" w:rsidRPr="00A16E4A" w:rsidRDefault="00FD11C0" w:rsidP="00191C18">
            <w:pPr>
              <w:pStyle w:val="a4"/>
              <w:ind w:left="31" w:firstLine="0"/>
              <w:jc w:val="left"/>
              <w:rPr>
                <w:szCs w:val="24"/>
              </w:rPr>
            </w:pPr>
            <w:r w:rsidRPr="00727023">
              <w:rPr>
                <w:sz w:val="22"/>
              </w:rPr>
              <w:t xml:space="preserve">1. Совершенное </w:t>
            </w:r>
            <w:r w:rsidR="006624C1">
              <w:rPr>
                <w:sz w:val="22"/>
              </w:rPr>
              <w:t xml:space="preserve">Условие </w:t>
            </w:r>
            <w:r w:rsidRPr="00727023">
              <w:rPr>
                <w:sz w:val="22"/>
              </w:rPr>
              <w:t>Человека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FD11C0" w:rsidRPr="00FD11C0" w:rsidRDefault="008B7C29" w:rsidP="008B7C29">
            <w:pPr>
              <w:pStyle w:val="a4"/>
              <w:ind w:left="31" w:firstLine="0"/>
              <w:jc w:val="center"/>
              <w:rPr>
                <w:szCs w:val="24"/>
              </w:rPr>
            </w:pPr>
            <w:r>
              <w:rPr>
                <w:szCs w:val="24"/>
              </w:rPr>
              <w:t>Раздел 12. ИВДИВО-реализация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8B7C29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6223" w:type="dxa"/>
            <w:gridSpan w:val="3"/>
          </w:tcPr>
          <w:p w:rsidR="00FD11C0" w:rsidRPr="00511D81" w:rsidRDefault="00FD11C0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E70BF">
              <w:rPr>
                <w:rFonts w:ascii="Times New Roman" w:hAnsi="Times New Roman" w:cs="Times New Roman"/>
                <w:sz w:val="24"/>
                <w:szCs w:val="24"/>
              </w:rPr>
              <w:t>Посвящения</w:t>
            </w:r>
          </w:p>
        </w:tc>
        <w:tc>
          <w:tcPr>
            <w:tcW w:w="8887" w:type="dxa"/>
            <w:gridSpan w:val="2"/>
          </w:tcPr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1.</w:t>
            </w:r>
            <w:r w:rsidRPr="0097739C">
              <w:rPr>
                <w:rFonts w:ascii="Times New Roman" w:hAnsi="Times New Roman" w:cs="Times New Roman"/>
              </w:rPr>
              <w:tab/>
            </w:r>
            <w:proofErr w:type="spellStart"/>
            <w:r w:rsidRPr="0097739C">
              <w:rPr>
                <w:rFonts w:ascii="Times New Roman" w:hAnsi="Times New Roman" w:cs="Times New Roman"/>
              </w:rPr>
              <w:t>ИВ</w:t>
            </w:r>
            <w:r w:rsidR="00786624" w:rsidRPr="0097739C">
              <w:rPr>
                <w:rFonts w:ascii="Times New Roman" w:hAnsi="Times New Roman" w:cs="Times New Roman"/>
              </w:rPr>
              <w:t>Учитель</w:t>
            </w:r>
            <w:proofErr w:type="spellEnd"/>
            <w:r w:rsidR="00786624" w:rsidRPr="0097739C">
              <w:rPr>
                <w:rFonts w:ascii="Times New Roman" w:hAnsi="Times New Roman" w:cs="Times New Roman"/>
              </w:rPr>
              <w:t xml:space="preserve"> Метагалактики Фа</w:t>
            </w:r>
            <w:r w:rsidRPr="0097739C">
              <w:rPr>
                <w:rFonts w:ascii="Times New Roman" w:hAnsi="Times New Roman" w:cs="Times New Roman"/>
              </w:rPr>
              <w:t xml:space="preserve"> ИВО ИВЧИВДИВОИВО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</w:t>
            </w:r>
            <w:r w:rsidR="00786624" w:rsidRPr="0097739C">
              <w:rPr>
                <w:rFonts w:ascii="Times New Roman" w:hAnsi="Times New Roman" w:cs="Times New Roman"/>
              </w:rPr>
              <w:t xml:space="preserve">Отец </w:t>
            </w:r>
            <w:r w:rsidRPr="0097739C">
              <w:rPr>
                <w:rFonts w:ascii="Times New Roman" w:hAnsi="Times New Roman" w:cs="Times New Roman"/>
              </w:rPr>
              <w:t>ИВО ИВЧИВДИВОИВО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Учитель </w:t>
            </w:r>
            <w:r w:rsidR="00786624" w:rsidRPr="0097739C">
              <w:rPr>
                <w:rFonts w:ascii="Times New Roman" w:hAnsi="Times New Roman" w:cs="Times New Roman"/>
              </w:rPr>
              <w:t xml:space="preserve">Метагалактики </w:t>
            </w:r>
            <w:proofErr w:type="spellStart"/>
            <w:r w:rsidR="00786624" w:rsidRPr="0097739C">
              <w:rPr>
                <w:rFonts w:ascii="Times New Roman" w:hAnsi="Times New Roman" w:cs="Times New Roman"/>
              </w:rPr>
              <w:t>Фа</w:t>
            </w:r>
            <w:r w:rsidRPr="0097739C">
              <w:rPr>
                <w:rFonts w:ascii="Times New Roman" w:hAnsi="Times New Roman" w:cs="Times New Roman"/>
              </w:rPr>
              <w:t>ИВ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Отца ИВПТСИВО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</w:t>
            </w:r>
            <w:r w:rsidR="00786624" w:rsidRPr="0097739C">
              <w:rPr>
                <w:rFonts w:ascii="Times New Roman" w:hAnsi="Times New Roman" w:cs="Times New Roman"/>
              </w:rPr>
              <w:t xml:space="preserve">Отец </w:t>
            </w:r>
            <w:r w:rsidRPr="0097739C">
              <w:rPr>
                <w:rFonts w:ascii="Times New Roman" w:hAnsi="Times New Roman" w:cs="Times New Roman"/>
              </w:rPr>
              <w:t>ИВО ИВПТСИВО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</w:t>
            </w:r>
            <w:r w:rsidR="00786624" w:rsidRPr="0097739C">
              <w:rPr>
                <w:rFonts w:ascii="Times New Roman" w:hAnsi="Times New Roman" w:cs="Times New Roman"/>
              </w:rPr>
              <w:t>Учитель Мг Фа ИВО</w:t>
            </w:r>
            <w:r w:rsidRPr="0097739C">
              <w:rPr>
                <w:rFonts w:ascii="Times New Roman" w:hAnsi="Times New Roman" w:cs="Times New Roman"/>
              </w:rPr>
              <w:t xml:space="preserve"> ИВПСИВО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</w:t>
            </w:r>
            <w:r w:rsidR="00786624" w:rsidRPr="0097739C">
              <w:rPr>
                <w:rFonts w:ascii="Times New Roman" w:hAnsi="Times New Roman" w:cs="Times New Roman"/>
              </w:rPr>
              <w:t xml:space="preserve">Отец </w:t>
            </w:r>
            <w:r w:rsidRPr="0097739C">
              <w:rPr>
                <w:rFonts w:ascii="Times New Roman" w:hAnsi="Times New Roman" w:cs="Times New Roman"/>
              </w:rPr>
              <w:t>ИВО ИВПСИВО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Учитель</w:t>
            </w:r>
            <w:r w:rsidR="00786624" w:rsidRPr="0097739C">
              <w:rPr>
                <w:rFonts w:ascii="Times New Roman" w:hAnsi="Times New Roman" w:cs="Times New Roman"/>
              </w:rPr>
              <w:t>МетагалактикиФаИВО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ИВППСИВО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</w:t>
            </w:r>
            <w:r w:rsidR="00BC461D" w:rsidRPr="0097739C">
              <w:rPr>
                <w:rFonts w:ascii="Times New Roman" w:hAnsi="Times New Roman" w:cs="Times New Roman"/>
              </w:rPr>
              <w:t xml:space="preserve">Отец </w:t>
            </w:r>
            <w:r w:rsidRPr="0097739C">
              <w:rPr>
                <w:rFonts w:ascii="Times New Roman" w:hAnsi="Times New Roman" w:cs="Times New Roman"/>
              </w:rPr>
              <w:t>ИВО ИВППСИВО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Учитель </w:t>
            </w:r>
            <w:r w:rsidR="00BC461D" w:rsidRPr="0097739C">
              <w:rPr>
                <w:rFonts w:ascii="Times New Roman" w:hAnsi="Times New Roman" w:cs="Times New Roman"/>
              </w:rPr>
              <w:t>Мг Фа ИВО</w:t>
            </w:r>
            <w:r w:rsidRPr="0097739C">
              <w:rPr>
                <w:rFonts w:ascii="Times New Roman" w:hAnsi="Times New Roman" w:cs="Times New Roman"/>
              </w:rPr>
              <w:t xml:space="preserve"> ИВПИИВО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10. </w:t>
            </w:r>
            <w:r w:rsidR="00FD11C0" w:rsidRPr="0097739C">
              <w:rPr>
                <w:rFonts w:ascii="Times New Roman" w:hAnsi="Times New Roman" w:cs="Times New Roman"/>
              </w:rPr>
              <w:t xml:space="preserve">ИВ </w:t>
            </w:r>
            <w:r w:rsidR="00BC461D" w:rsidRPr="0097739C">
              <w:rPr>
                <w:rFonts w:ascii="Times New Roman" w:hAnsi="Times New Roman" w:cs="Times New Roman"/>
              </w:rPr>
              <w:t xml:space="preserve">Отец </w:t>
            </w:r>
            <w:r w:rsidR="00FD11C0" w:rsidRPr="0097739C">
              <w:rPr>
                <w:rFonts w:ascii="Times New Roman" w:hAnsi="Times New Roman" w:cs="Times New Roman"/>
              </w:rPr>
              <w:t>ИВО ИВПИИВО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11.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BC461D" w:rsidRPr="0097739C">
              <w:rPr>
                <w:rFonts w:ascii="Times New Roman" w:hAnsi="Times New Roman" w:cs="Times New Roman"/>
              </w:rPr>
              <w:t>Метагалактики Фа ИВО</w:t>
            </w:r>
            <w:r w:rsidR="00FD11C0" w:rsidRPr="0097739C">
              <w:rPr>
                <w:rFonts w:ascii="Times New Roman" w:hAnsi="Times New Roman" w:cs="Times New Roman"/>
              </w:rPr>
              <w:t xml:space="preserve"> ИВПТФИВО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 xml:space="preserve">12. </w:t>
            </w:r>
            <w:r w:rsidR="00BC461D" w:rsidRPr="0097739C">
              <w:rPr>
                <w:rFonts w:ascii="Times New Roman" w:hAnsi="Times New Roman" w:cs="Times New Roman"/>
              </w:rPr>
              <w:t>ИВ Отец</w:t>
            </w:r>
            <w:r w:rsidR="00FD11C0" w:rsidRPr="0097739C">
              <w:rPr>
                <w:rFonts w:ascii="Times New Roman" w:hAnsi="Times New Roman" w:cs="Times New Roman"/>
              </w:rPr>
              <w:t xml:space="preserve"> ИВО ИВПТФИВО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13.ИВ Учитель </w:t>
            </w:r>
            <w:r w:rsidR="00BC461D" w:rsidRPr="0097739C">
              <w:rPr>
                <w:rFonts w:ascii="Times New Roman" w:hAnsi="Times New Roman" w:cs="Times New Roman"/>
              </w:rPr>
              <w:t>Метагалактики Фа ИВО</w:t>
            </w:r>
            <w:r w:rsidRPr="0097739C">
              <w:rPr>
                <w:rFonts w:ascii="Times New Roman" w:hAnsi="Times New Roman" w:cs="Times New Roman"/>
              </w:rPr>
              <w:t xml:space="preserve"> ИВППЗИВО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14. </w:t>
            </w:r>
            <w:r w:rsidR="00FD11C0" w:rsidRPr="0097739C">
              <w:rPr>
                <w:rFonts w:ascii="Times New Roman" w:hAnsi="Times New Roman" w:cs="Times New Roman"/>
              </w:rPr>
              <w:t xml:space="preserve">ИВ </w:t>
            </w:r>
            <w:r w:rsidR="00BC461D" w:rsidRPr="0097739C">
              <w:rPr>
                <w:rFonts w:ascii="Times New Roman" w:hAnsi="Times New Roman" w:cs="Times New Roman"/>
              </w:rPr>
              <w:t xml:space="preserve">Отец </w:t>
            </w:r>
            <w:r w:rsidR="00FD11C0" w:rsidRPr="0097739C">
              <w:rPr>
                <w:rFonts w:ascii="Times New Roman" w:hAnsi="Times New Roman" w:cs="Times New Roman"/>
              </w:rPr>
              <w:t>ИВО ИВППЗИВО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15.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BC461D" w:rsidRPr="0097739C">
              <w:rPr>
                <w:rFonts w:ascii="Times New Roman" w:hAnsi="Times New Roman" w:cs="Times New Roman"/>
              </w:rPr>
              <w:t>Метагалактики Фа ИВО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ИВПМФИВО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16. </w:t>
            </w:r>
            <w:r w:rsidR="00FD11C0" w:rsidRPr="0097739C">
              <w:rPr>
                <w:rFonts w:ascii="Times New Roman" w:hAnsi="Times New Roman" w:cs="Times New Roman"/>
              </w:rPr>
              <w:t xml:space="preserve">ИВ </w:t>
            </w:r>
            <w:r w:rsidR="00BC461D" w:rsidRPr="0097739C">
              <w:rPr>
                <w:rFonts w:ascii="Times New Roman" w:hAnsi="Times New Roman" w:cs="Times New Roman"/>
              </w:rPr>
              <w:t xml:space="preserve">Отец </w:t>
            </w:r>
            <w:r w:rsidR="00FD11C0" w:rsidRPr="0097739C">
              <w:rPr>
                <w:rFonts w:ascii="Times New Roman" w:hAnsi="Times New Roman" w:cs="Times New Roman"/>
              </w:rPr>
              <w:t>ИВО ИВПМФИВО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17.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BC461D" w:rsidRPr="0097739C">
              <w:rPr>
                <w:rFonts w:ascii="Times New Roman" w:hAnsi="Times New Roman" w:cs="Times New Roman"/>
              </w:rPr>
              <w:t>Метагалактики ФА ИВО</w:t>
            </w:r>
            <w:r w:rsidR="00FD11C0" w:rsidRPr="0097739C">
              <w:rPr>
                <w:rFonts w:ascii="Times New Roman" w:hAnsi="Times New Roman" w:cs="Times New Roman"/>
              </w:rPr>
              <w:t xml:space="preserve"> ИВСПТИВО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18. </w:t>
            </w:r>
            <w:r w:rsidR="00BC461D" w:rsidRPr="0097739C">
              <w:rPr>
                <w:rFonts w:ascii="Times New Roman" w:hAnsi="Times New Roman" w:cs="Times New Roman"/>
              </w:rPr>
              <w:t>ИВ Отец</w:t>
            </w:r>
            <w:r w:rsidR="00FD11C0" w:rsidRPr="0097739C">
              <w:rPr>
                <w:rFonts w:ascii="Times New Roman" w:hAnsi="Times New Roman" w:cs="Times New Roman"/>
              </w:rPr>
              <w:t xml:space="preserve"> ИВО ИВСПТИВО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19. </w:t>
            </w:r>
            <w:r w:rsidR="00FD11C0" w:rsidRPr="0097739C">
              <w:rPr>
                <w:rFonts w:ascii="Times New Roman" w:hAnsi="Times New Roman" w:cs="Times New Roman"/>
              </w:rPr>
              <w:t>И</w:t>
            </w:r>
            <w:r w:rsidR="00BC461D" w:rsidRPr="0097739C">
              <w:rPr>
                <w:rFonts w:ascii="Times New Roman" w:hAnsi="Times New Roman" w:cs="Times New Roman"/>
              </w:rPr>
              <w:t>В Учитель Метагалактики Фа</w:t>
            </w:r>
            <w:r w:rsidR="00FD11C0" w:rsidRPr="0097739C">
              <w:rPr>
                <w:rFonts w:ascii="Times New Roman" w:hAnsi="Times New Roman" w:cs="Times New Roman"/>
              </w:rPr>
              <w:t xml:space="preserve"> ИВО ИВСТСИВО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20. </w:t>
            </w:r>
            <w:r w:rsidR="00BC461D" w:rsidRPr="0097739C">
              <w:rPr>
                <w:rFonts w:ascii="Times New Roman" w:hAnsi="Times New Roman" w:cs="Times New Roman"/>
              </w:rPr>
              <w:t>ИВ Отец</w:t>
            </w:r>
            <w:r w:rsidR="00FD11C0" w:rsidRPr="0097739C">
              <w:rPr>
                <w:rFonts w:ascii="Times New Roman" w:hAnsi="Times New Roman" w:cs="Times New Roman"/>
              </w:rPr>
              <w:t xml:space="preserve"> ИВО ИВСТСИВО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21. </w:t>
            </w:r>
            <w:r w:rsidR="00FD11C0" w:rsidRPr="0097739C">
              <w:rPr>
                <w:rFonts w:ascii="Times New Roman" w:hAnsi="Times New Roman" w:cs="Times New Roman"/>
              </w:rPr>
              <w:t>И</w:t>
            </w:r>
            <w:r w:rsidR="00BC461D" w:rsidRPr="0097739C">
              <w:rPr>
                <w:rFonts w:ascii="Times New Roman" w:hAnsi="Times New Roman" w:cs="Times New Roman"/>
              </w:rPr>
              <w:t>В Учитель Метагалактики ФА</w:t>
            </w:r>
            <w:r w:rsidR="00FD11C0" w:rsidRPr="0097739C">
              <w:rPr>
                <w:rFonts w:ascii="Times New Roman" w:hAnsi="Times New Roman" w:cs="Times New Roman"/>
              </w:rPr>
              <w:t xml:space="preserve"> ИВО ИВССИВО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22. </w:t>
            </w:r>
            <w:r w:rsidR="00BC461D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ИВССИВО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23.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BC461D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ИВСПСИВО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24. </w:t>
            </w:r>
            <w:r w:rsidR="00BC461D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ИВСПСИВО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25.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BC461D" w:rsidRPr="0097739C">
              <w:rPr>
                <w:rFonts w:ascii="Times New Roman" w:hAnsi="Times New Roman" w:cs="Times New Roman"/>
              </w:rPr>
              <w:t xml:space="preserve">Метагалактики </w:t>
            </w:r>
            <w:proofErr w:type="spellStart"/>
            <w:r w:rsidR="00BC461D" w:rsidRPr="0097739C">
              <w:rPr>
                <w:rFonts w:ascii="Times New Roman" w:hAnsi="Times New Roman" w:cs="Times New Roman"/>
              </w:rPr>
              <w:t>Фа</w:t>
            </w:r>
            <w:r w:rsidR="00FD11C0" w:rsidRPr="0097739C">
              <w:rPr>
                <w:rFonts w:ascii="Times New Roman" w:hAnsi="Times New Roman" w:cs="Times New Roman"/>
              </w:rPr>
              <w:t>ИВО</w:t>
            </w:r>
            <w:proofErr w:type="spellEnd"/>
            <w:r w:rsidR="00FD11C0" w:rsidRPr="0097739C">
              <w:rPr>
                <w:rFonts w:ascii="Times New Roman" w:hAnsi="Times New Roman" w:cs="Times New Roman"/>
              </w:rPr>
              <w:t xml:space="preserve"> ИВСИИВО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26. </w:t>
            </w:r>
            <w:r w:rsidR="00BC461D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ИВСИИВО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27.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</w:t>
            </w:r>
            <w:proofErr w:type="spellStart"/>
            <w:r w:rsidR="00492069" w:rsidRPr="0097739C">
              <w:rPr>
                <w:rFonts w:ascii="Times New Roman" w:hAnsi="Times New Roman" w:cs="Times New Roman"/>
              </w:rPr>
              <w:t>Фа</w:t>
            </w:r>
            <w:r w:rsidR="00FD11C0" w:rsidRPr="0097739C">
              <w:rPr>
                <w:rFonts w:ascii="Times New Roman" w:hAnsi="Times New Roman" w:cs="Times New Roman"/>
              </w:rPr>
              <w:t>ИВО</w:t>
            </w:r>
            <w:proofErr w:type="spellEnd"/>
            <w:r w:rsidR="00FD11C0" w:rsidRPr="0097739C">
              <w:rPr>
                <w:rFonts w:ascii="Times New Roman" w:hAnsi="Times New Roman" w:cs="Times New Roman"/>
              </w:rPr>
              <w:t xml:space="preserve"> ИВСТФИВО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28.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ИВСТФИВО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29.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</w:t>
            </w:r>
            <w:proofErr w:type="spellStart"/>
            <w:r w:rsidR="00492069" w:rsidRPr="0097739C">
              <w:rPr>
                <w:rFonts w:ascii="Times New Roman" w:hAnsi="Times New Roman" w:cs="Times New Roman"/>
              </w:rPr>
              <w:t>Фа</w:t>
            </w:r>
            <w:r w:rsidR="00FD11C0" w:rsidRPr="0097739C">
              <w:rPr>
                <w:rFonts w:ascii="Times New Roman" w:hAnsi="Times New Roman" w:cs="Times New Roman"/>
              </w:rPr>
              <w:t>ИВО</w:t>
            </w:r>
            <w:proofErr w:type="spellEnd"/>
            <w:r w:rsidR="00FD11C0" w:rsidRPr="0097739C">
              <w:rPr>
                <w:rFonts w:ascii="Times New Roman" w:hAnsi="Times New Roman" w:cs="Times New Roman"/>
              </w:rPr>
              <w:t xml:space="preserve"> ИВСПЗИВО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30.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ИВСПЗИВО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31.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ИВСМФИВО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32.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ИВСМФИВО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33.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ИВИПТИВО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34.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ИВИПТИВО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35.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ИВИТСИВО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36. </w:t>
            </w:r>
            <w:r w:rsidR="00492069" w:rsidRPr="0097739C">
              <w:rPr>
                <w:rFonts w:ascii="Times New Roman" w:hAnsi="Times New Roman" w:cs="Times New Roman"/>
              </w:rPr>
              <w:t>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ИВИТСИВО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37.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ИВИСИВО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38.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ИВИСИВО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39. </w:t>
            </w:r>
            <w:r w:rsidR="00FD11C0" w:rsidRPr="0097739C">
              <w:rPr>
                <w:rFonts w:ascii="Times New Roman" w:hAnsi="Times New Roman" w:cs="Times New Roman"/>
              </w:rPr>
              <w:t xml:space="preserve">ИВ </w:t>
            </w:r>
            <w:r w:rsidR="00492069" w:rsidRPr="0097739C">
              <w:rPr>
                <w:rFonts w:ascii="Times New Roman" w:hAnsi="Times New Roman" w:cs="Times New Roman"/>
              </w:rPr>
              <w:t xml:space="preserve">Учитель 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ИВИПСИВО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40.</w:t>
            </w:r>
            <w:r w:rsidR="00492069" w:rsidRPr="0097739C">
              <w:rPr>
                <w:rFonts w:ascii="Times New Roman" w:hAnsi="Times New Roman" w:cs="Times New Roman"/>
              </w:rPr>
              <w:t>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ИВИПСИВО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41.ИВ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Pr="0097739C">
              <w:rPr>
                <w:rFonts w:ascii="Times New Roman" w:hAnsi="Times New Roman" w:cs="Times New Roman"/>
              </w:rPr>
              <w:t>ИВО ИВИИИВО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42.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ИВИИИВО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43.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ИВИТФИВО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44.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ИВИТФИВО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45.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ИВИПЗИВО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46.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ИВИПЗИВО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47.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ИВИМФИВО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48.</w:t>
            </w:r>
            <w:r w:rsidR="00492069" w:rsidRPr="0097739C">
              <w:rPr>
                <w:rFonts w:ascii="Times New Roman" w:hAnsi="Times New Roman" w:cs="Times New Roman"/>
              </w:rPr>
              <w:t>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ИВИМФИВО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49.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ИВУПТИВО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50.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ИВУПТИВО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51.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ИВУТСИВО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52.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ИВУТСИВО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 xml:space="preserve">53.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ИВУСИВО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54.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ИВУСИВО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55.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ИВУПСИВО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56.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ИВУПСИВО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57.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ИВУИИВО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58.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ИВУИИВО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59.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ИВУТФИВО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60.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ИВУТФИВО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61.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ИВУПЗИВО</w:t>
            </w:r>
          </w:p>
          <w:p w:rsidR="00FD11C0" w:rsidRPr="0097739C" w:rsidRDefault="00866CDF" w:rsidP="00866CDF">
            <w:pPr>
              <w:tabs>
                <w:tab w:val="left" w:pos="289"/>
                <w:tab w:val="left" w:pos="66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62.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ИВУПЗИВО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63.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ИВУМФИВО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64.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ИВУМФИВО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65. </w:t>
            </w:r>
            <w:r w:rsidR="00FD11C0" w:rsidRPr="0097739C">
              <w:rPr>
                <w:rFonts w:ascii="Times New Roman" w:hAnsi="Times New Roman" w:cs="Times New Roman"/>
              </w:rPr>
              <w:t>ИВ</w:t>
            </w:r>
            <w:r w:rsidR="00492069" w:rsidRPr="0097739C">
              <w:rPr>
                <w:rFonts w:ascii="Times New Roman" w:hAnsi="Times New Roman" w:cs="Times New Roman"/>
              </w:rPr>
              <w:t xml:space="preserve"> Учитель 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ИВВПТИВО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66.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ИВВПТИВО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67.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ИВВТСИВО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68.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ИВВТСИВО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69.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ИВВСИВО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70.</w:t>
            </w:r>
            <w:r w:rsidR="00492069" w:rsidRPr="0097739C">
              <w:rPr>
                <w:rFonts w:ascii="Times New Roman" w:hAnsi="Times New Roman" w:cs="Times New Roman"/>
              </w:rPr>
              <w:t>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71.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</w:t>
            </w:r>
            <w:proofErr w:type="spellStart"/>
            <w:r w:rsidR="00492069" w:rsidRPr="0097739C">
              <w:rPr>
                <w:rFonts w:ascii="Times New Roman" w:hAnsi="Times New Roman" w:cs="Times New Roman"/>
              </w:rPr>
              <w:t>Фа</w:t>
            </w:r>
            <w:r w:rsidR="00FD11C0" w:rsidRPr="0097739C">
              <w:rPr>
                <w:rFonts w:ascii="Times New Roman" w:hAnsi="Times New Roman" w:cs="Times New Roman"/>
              </w:rPr>
              <w:t>ИВО</w:t>
            </w:r>
            <w:proofErr w:type="spellEnd"/>
            <w:r w:rsidR="00FD11C0" w:rsidRPr="0097739C">
              <w:rPr>
                <w:rFonts w:ascii="Times New Roman" w:hAnsi="Times New Roman" w:cs="Times New Roman"/>
              </w:rPr>
              <w:t xml:space="preserve"> ИВВПСИВО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72.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ИВВПСИВО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73.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</w:t>
            </w:r>
            <w:proofErr w:type="spellStart"/>
            <w:r w:rsidR="00492069" w:rsidRPr="0097739C">
              <w:rPr>
                <w:rFonts w:ascii="Times New Roman" w:hAnsi="Times New Roman" w:cs="Times New Roman"/>
              </w:rPr>
              <w:t>Фа</w:t>
            </w:r>
            <w:r w:rsidR="00FD11C0" w:rsidRPr="0097739C">
              <w:rPr>
                <w:rFonts w:ascii="Times New Roman" w:hAnsi="Times New Roman" w:cs="Times New Roman"/>
              </w:rPr>
              <w:t>ИВО</w:t>
            </w:r>
            <w:proofErr w:type="spellEnd"/>
            <w:r w:rsidR="00FD11C0" w:rsidRPr="0097739C">
              <w:rPr>
                <w:rFonts w:ascii="Times New Roman" w:hAnsi="Times New Roman" w:cs="Times New Roman"/>
              </w:rPr>
              <w:t xml:space="preserve"> ИВВИИВО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74.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ИВВИИВО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75.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 xml:space="preserve">Метагалактики Фа </w:t>
            </w:r>
            <w:r w:rsidR="00FD11C0" w:rsidRPr="0097739C">
              <w:rPr>
                <w:rFonts w:ascii="Times New Roman" w:hAnsi="Times New Roman" w:cs="Times New Roman"/>
              </w:rPr>
              <w:t>ИВО ИВВТФИВО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76.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ИВВТФИВО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77.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492069"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ИВВПЗИВО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78. </w:t>
            </w:r>
            <w:r w:rsidR="00492069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ИВВПЗИВО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79. </w:t>
            </w:r>
            <w:r w:rsidR="00FD11C0" w:rsidRPr="0097739C">
              <w:rPr>
                <w:rFonts w:ascii="Times New Roman" w:hAnsi="Times New Roman" w:cs="Times New Roman"/>
              </w:rPr>
              <w:t>ИВ Учитель</w:t>
            </w:r>
            <w:r w:rsidR="00FA5B23" w:rsidRPr="0097739C">
              <w:rPr>
                <w:rFonts w:ascii="Times New Roman" w:hAnsi="Times New Roman" w:cs="Times New Roman"/>
              </w:rPr>
              <w:t xml:space="preserve">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ИВВМФИВО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80.</w:t>
            </w:r>
            <w:r w:rsidR="00FA5B23" w:rsidRPr="0097739C">
              <w:rPr>
                <w:rFonts w:ascii="Times New Roman" w:hAnsi="Times New Roman" w:cs="Times New Roman"/>
              </w:rPr>
              <w:t xml:space="preserve"> ИВ Отец </w:t>
            </w:r>
            <w:r w:rsidRPr="0097739C">
              <w:rPr>
                <w:rFonts w:ascii="Times New Roman" w:hAnsi="Times New Roman" w:cs="Times New Roman"/>
              </w:rPr>
              <w:t>ИВО ИВВМФИВО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81. </w:t>
            </w:r>
            <w:r w:rsidR="00FD11C0" w:rsidRPr="0097739C">
              <w:rPr>
                <w:rFonts w:ascii="Times New Roman" w:hAnsi="Times New Roman" w:cs="Times New Roman"/>
              </w:rPr>
              <w:t>ИВ Учитель</w:t>
            </w:r>
            <w:r w:rsidR="00FA5B23" w:rsidRPr="0097739C">
              <w:rPr>
                <w:rFonts w:ascii="Times New Roman" w:hAnsi="Times New Roman" w:cs="Times New Roman"/>
              </w:rPr>
              <w:t xml:space="preserve">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ИВАПТИВО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82. 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Pr="0097739C">
              <w:rPr>
                <w:rFonts w:ascii="Times New Roman" w:hAnsi="Times New Roman" w:cs="Times New Roman"/>
              </w:rPr>
              <w:t>ИВО ИВАПТИВО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83. </w:t>
            </w:r>
            <w:r w:rsidR="00FD11C0" w:rsidRPr="0097739C">
              <w:rPr>
                <w:rFonts w:ascii="Times New Roman" w:hAnsi="Times New Roman" w:cs="Times New Roman"/>
              </w:rPr>
              <w:t>ИВ Учитель</w:t>
            </w:r>
            <w:r w:rsidR="00FA5B23" w:rsidRPr="0097739C">
              <w:rPr>
                <w:rFonts w:ascii="Times New Roman" w:hAnsi="Times New Roman" w:cs="Times New Roman"/>
              </w:rPr>
              <w:t xml:space="preserve">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ИВАТСИВО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84.</w:t>
            </w:r>
            <w:r w:rsidR="00FA5B23" w:rsidRPr="0097739C">
              <w:rPr>
                <w:rFonts w:ascii="Times New Roman" w:hAnsi="Times New Roman" w:cs="Times New Roman"/>
              </w:rPr>
              <w:t xml:space="preserve"> ИВ Отец</w:t>
            </w:r>
            <w:r w:rsidR="00FD11C0" w:rsidRPr="0097739C">
              <w:rPr>
                <w:rFonts w:ascii="Times New Roman" w:hAnsi="Times New Roman" w:cs="Times New Roman"/>
              </w:rPr>
              <w:t xml:space="preserve"> ИВО ИВАТСИВО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85. </w:t>
            </w:r>
            <w:r w:rsidR="00FD11C0" w:rsidRPr="0097739C">
              <w:rPr>
                <w:rFonts w:ascii="Times New Roman" w:hAnsi="Times New Roman" w:cs="Times New Roman"/>
              </w:rPr>
              <w:t>ИВ Учитель</w:t>
            </w:r>
            <w:r w:rsidR="00FA5B23" w:rsidRPr="0097739C">
              <w:rPr>
                <w:rFonts w:ascii="Times New Roman" w:hAnsi="Times New Roman" w:cs="Times New Roman"/>
              </w:rPr>
              <w:t xml:space="preserve">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ИВАСИВО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86.</w:t>
            </w:r>
            <w:r w:rsidR="00FA5B23" w:rsidRPr="0097739C">
              <w:rPr>
                <w:rFonts w:ascii="Times New Roman" w:hAnsi="Times New Roman" w:cs="Times New Roman"/>
              </w:rPr>
              <w:t xml:space="preserve"> ИВ Отец </w:t>
            </w:r>
            <w:r w:rsidRPr="0097739C">
              <w:rPr>
                <w:rFonts w:ascii="Times New Roman" w:hAnsi="Times New Roman" w:cs="Times New Roman"/>
              </w:rPr>
              <w:t>ИВО ИВАСИВО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87.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FA5B23"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ИВАПСИВО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88. 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ИВАПСИВО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89.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FA5B23"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ИВАИИВО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90.</w:t>
            </w:r>
            <w:r w:rsidR="00FA5B23" w:rsidRPr="0097739C">
              <w:rPr>
                <w:rFonts w:ascii="Times New Roman" w:hAnsi="Times New Roman" w:cs="Times New Roman"/>
              </w:rPr>
              <w:t xml:space="preserve"> ИВ Отец </w:t>
            </w:r>
            <w:r w:rsidRPr="0097739C">
              <w:rPr>
                <w:rFonts w:ascii="Times New Roman" w:hAnsi="Times New Roman" w:cs="Times New Roman"/>
              </w:rPr>
              <w:t>ИВО ИВАИИВО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91.ИВ Учитель </w:t>
            </w:r>
            <w:r w:rsidR="00FA5B23"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ИВАТФИВО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92.</w:t>
            </w:r>
            <w:r w:rsidR="00FA5B23" w:rsidRPr="0097739C">
              <w:rPr>
                <w:rFonts w:ascii="Times New Roman" w:hAnsi="Times New Roman" w:cs="Times New Roman"/>
              </w:rPr>
              <w:t xml:space="preserve"> ИВ Отец</w:t>
            </w:r>
            <w:r w:rsidRPr="0097739C">
              <w:rPr>
                <w:rFonts w:ascii="Times New Roman" w:hAnsi="Times New Roman" w:cs="Times New Roman"/>
              </w:rPr>
              <w:t xml:space="preserve"> ИВО ИВАТФИВО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93.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FA5B23"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ИВАПЗИВО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94</w:t>
            </w:r>
            <w:r w:rsidR="00866CDF" w:rsidRPr="0097739C">
              <w:rPr>
                <w:rFonts w:ascii="Times New Roman" w:hAnsi="Times New Roman" w:cs="Times New Roman"/>
              </w:rPr>
              <w:t xml:space="preserve">. 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Pr="0097739C">
              <w:rPr>
                <w:rFonts w:ascii="Times New Roman" w:hAnsi="Times New Roman" w:cs="Times New Roman"/>
              </w:rPr>
              <w:t>ИВО ИВАПЗИВО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95. </w:t>
            </w:r>
            <w:r w:rsidR="00FD11C0" w:rsidRPr="0097739C">
              <w:rPr>
                <w:rFonts w:ascii="Times New Roman" w:hAnsi="Times New Roman" w:cs="Times New Roman"/>
              </w:rPr>
              <w:t>ИВ Учитель ИВО ИВАМФИВО</w:t>
            </w:r>
          </w:p>
          <w:p w:rsidR="00FD11C0" w:rsidRPr="0097739C" w:rsidRDefault="00FD11C0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96.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Pr="0097739C">
              <w:rPr>
                <w:rFonts w:ascii="Times New Roman" w:hAnsi="Times New Roman" w:cs="Times New Roman"/>
              </w:rPr>
              <w:t>ИВО ИВАМФИВО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97. </w:t>
            </w:r>
            <w:r w:rsidR="00FD11C0" w:rsidRPr="0097739C">
              <w:rPr>
                <w:rFonts w:ascii="Times New Roman" w:hAnsi="Times New Roman" w:cs="Times New Roman"/>
              </w:rPr>
              <w:t>ИВ Учитель ИВО ИВЧПТИВО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98.</w:t>
            </w:r>
            <w:r w:rsidR="00FA5B23" w:rsidRPr="0097739C">
              <w:rPr>
                <w:rFonts w:ascii="Times New Roman" w:hAnsi="Times New Roman" w:cs="Times New Roman"/>
              </w:rPr>
              <w:t xml:space="preserve"> ИВ Отец </w:t>
            </w:r>
            <w:r w:rsidR="00FD11C0" w:rsidRPr="0097739C">
              <w:rPr>
                <w:rFonts w:ascii="Times New Roman" w:hAnsi="Times New Roman" w:cs="Times New Roman"/>
              </w:rPr>
              <w:t>ИВО ИВЧПТИВО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99. </w:t>
            </w:r>
            <w:r w:rsidR="00FD11C0" w:rsidRPr="0097739C">
              <w:rPr>
                <w:rFonts w:ascii="Times New Roman" w:hAnsi="Times New Roman" w:cs="Times New Roman"/>
              </w:rPr>
              <w:t>ИВ Учитель ИВО ИВЧТСИВО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100. </w:t>
            </w:r>
            <w:r w:rsidR="00FA5B23" w:rsidRPr="0097739C">
              <w:rPr>
                <w:rFonts w:ascii="Times New Roman" w:hAnsi="Times New Roman" w:cs="Times New Roman"/>
              </w:rPr>
              <w:t>ИВ Отец И</w:t>
            </w:r>
            <w:r w:rsidR="00FD11C0" w:rsidRPr="0097739C">
              <w:rPr>
                <w:rFonts w:ascii="Times New Roman" w:hAnsi="Times New Roman" w:cs="Times New Roman"/>
              </w:rPr>
              <w:t>ВО ИВЧТСИВО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101. </w:t>
            </w:r>
            <w:r w:rsidR="00FD11C0" w:rsidRPr="0097739C">
              <w:rPr>
                <w:rFonts w:ascii="Times New Roman" w:hAnsi="Times New Roman" w:cs="Times New Roman"/>
              </w:rPr>
              <w:t>ИВ Учитель ИВО ИВЧСИВО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102. 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ИВЧСИВО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103. </w:t>
            </w:r>
            <w:r w:rsidR="00FD11C0" w:rsidRPr="0097739C">
              <w:rPr>
                <w:rFonts w:ascii="Times New Roman" w:hAnsi="Times New Roman" w:cs="Times New Roman"/>
              </w:rPr>
              <w:t>ИВ Учитель ИВО ИВЧПСИВО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104. 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ИВЧПСИВО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105. </w:t>
            </w:r>
            <w:r w:rsidR="00FD11C0" w:rsidRPr="0097739C">
              <w:rPr>
                <w:rFonts w:ascii="Times New Roman" w:hAnsi="Times New Roman" w:cs="Times New Roman"/>
              </w:rPr>
              <w:t>ИВ Учитель</w:t>
            </w:r>
            <w:r w:rsidR="00FA5B23" w:rsidRPr="0097739C">
              <w:rPr>
                <w:rFonts w:ascii="Times New Roman" w:hAnsi="Times New Roman" w:cs="Times New Roman"/>
              </w:rPr>
              <w:t xml:space="preserve">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ИВЧИИВО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106. 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ИВЧИИВО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107. </w:t>
            </w:r>
            <w:r w:rsidR="00FD11C0" w:rsidRPr="0097739C">
              <w:rPr>
                <w:rFonts w:ascii="Times New Roman" w:hAnsi="Times New Roman" w:cs="Times New Roman"/>
              </w:rPr>
              <w:t>ИВ Учитель</w:t>
            </w:r>
            <w:r w:rsidR="00FA5B23" w:rsidRPr="0097739C">
              <w:rPr>
                <w:rFonts w:ascii="Times New Roman" w:hAnsi="Times New Roman" w:cs="Times New Roman"/>
              </w:rPr>
              <w:t xml:space="preserve">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ИВЧТФИВО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108. 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ИВЧТФИВО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109.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FA5B23"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ИВЧПЗИВО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110. 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ИВЧПЗИВО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111.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FA5B23"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ИВЧМФИВО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112. 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ИВЧМФИВО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113.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FA5B23"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ИВЧИВО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114. 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ИВЧИВО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115.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FA5B23"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ИВПИВО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116. 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ИВПИВО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117. </w:t>
            </w:r>
            <w:r w:rsidR="00FD11C0" w:rsidRPr="0097739C">
              <w:rPr>
                <w:rFonts w:ascii="Times New Roman" w:hAnsi="Times New Roman" w:cs="Times New Roman"/>
              </w:rPr>
              <w:t>ИВ Учитель</w:t>
            </w:r>
            <w:r w:rsidR="00FA5B23" w:rsidRPr="0097739C">
              <w:rPr>
                <w:rFonts w:ascii="Times New Roman" w:hAnsi="Times New Roman" w:cs="Times New Roman"/>
              </w:rPr>
              <w:t xml:space="preserve">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118. 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ИВСИВО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119.</w:t>
            </w:r>
            <w:r w:rsidR="00FD11C0" w:rsidRPr="0097739C">
              <w:rPr>
                <w:rFonts w:ascii="Times New Roman" w:hAnsi="Times New Roman" w:cs="Times New Roman"/>
              </w:rPr>
              <w:t xml:space="preserve"> ИВ Учитель </w:t>
            </w:r>
            <w:r w:rsidR="00FA5B23"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ИВИИВО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120. 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ИВИИВО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121. </w:t>
            </w:r>
            <w:r w:rsidR="00FD11C0" w:rsidRPr="0097739C">
              <w:rPr>
                <w:rFonts w:ascii="Times New Roman" w:hAnsi="Times New Roman" w:cs="Times New Roman"/>
              </w:rPr>
              <w:t>ИВ Учитель</w:t>
            </w:r>
            <w:r w:rsidR="00FA5B23" w:rsidRPr="0097739C">
              <w:rPr>
                <w:rFonts w:ascii="Times New Roman" w:hAnsi="Times New Roman" w:cs="Times New Roman"/>
              </w:rPr>
              <w:t xml:space="preserve">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ИВУИВО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122. 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ИВУИВО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123. </w:t>
            </w:r>
            <w:r w:rsidR="00FD11C0" w:rsidRPr="0097739C">
              <w:rPr>
                <w:rFonts w:ascii="Times New Roman" w:hAnsi="Times New Roman" w:cs="Times New Roman"/>
              </w:rPr>
              <w:t xml:space="preserve">ИВ Учитель </w:t>
            </w:r>
            <w:r w:rsidR="00FA5B23"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ИВВИВО</w:t>
            </w:r>
          </w:p>
          <w:p w:rsidR="00FD11C0" w:rsidRPr="0097739C" w:rsidRDefault="00866CDF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124. 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ИВВИВО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125. </w:t>
            </w:r>
            <w:r w:rsidR="00FA5B23" w:rsidRPr="0097739C">
              <w:rPr>
                <w:rFonts w:ascii="Times New Roman" w:hAnsi="Times New Roman" w:cs="Times New Roman"/>
              </w:rPr>
              <w:t>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ИВАИВО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126. </w:t>
            </w:r>
            <w:r w:rsidR="00FA5B23" w:rsidRPr="0097739C">
              <w:rPr>
                <w:rFonts w:ascii="Times New Roman" w:hAnsi="Times New Roman" w:cs="Times New Roman"/>
              </w:rPr>
              <w:t xml:space="preserve">ИВ Отец </w:t>
            </w:r>
            <w:r w:rsidR="00FD11C0" w:rsidRPr="0097739C">
              <w:rPr>
                <w:rFonts w:ascii="Times New Roman" w:hAnsi="Times New Roman" w:cs="Times New Roman"/>
              </w:rPr>
              <w:t>ИВО ИВАИВО</w:t>
            </w:r>
          </w:p>
          <w:p w:rsidR="00FD11C0" w:rsidRPr="0097739C" w:rsidRDefault="0097739C" w:rsidP="00621F75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127. </w:t>
            </w:r>
            <w:r w:rsidR="00FA5B23" w:rsidRPr="0097739C">
              <w:rPr>
                <w:rFonts w:ascii="Times New Roman" w:hAnsi="Times New Roman" w:cs="Times New Roman"/>
              </w:rPr>
              <w:t>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="00FD11C0" w:rsidRPr="0097739C">
              <w:rPr>
                <w:rFonts w:ascii="Times New Roman" w:hAnsi="Times New Roman" w:cs="Times New Roman"/>
              </w:rPr>
              <w:t>ИВО ИВОИВО</w:t>
            </w:r>
          </w:p>
          <w:p w:rsidR="00FD11C0" w:rsidRPr="0097739C" w:rsidRDefault="0097739C" w:rsidP="00FA5B23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128.</w:t>
            </w:r>
            <w:r w:rsidR="00FA5B23" w:rsidRPr="0097739C">
              <w:rPr>
                <w:rFonts w:ascii="Times New Roman" w:hAnsi="Times New Roman" w:cs="Times New Roman"/>
              </w:rPr>
              <w:t xml:space="preserve"> ИВ Отец </w:t>
            </w:r>
            <w:r w:rsidR="00FD11C0" w:rsidRPr="0097739C">
              <w:rPr>
                <w:rFonts w:ascii="Times New Roman" w:hAnsi="Times New Roman" w:cs="Times New Roman"/>
              </w:rPr>
              <w:t>ИВО ИВОИВО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8B7C29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</w:t>
            </w:r>
          </w:p>
        </w:tc>
        <w:tc>
          <w:tcPr>
            <w:tcW w:w="6223" w:type="dxa"/>
            <w:gridSpan w:val="3"/>
          </w:tcPr>
          <w:p w:rsidR="00FD11C0" w:rsidRPr="00FE70BF" w:rsidRDefault="00FD11C0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E70BF">
              <w:rPr>
                <w:rFonts w:ascii="Times New Roman" w:hAnsi="Times New Roman" w:cs="Times New Roman"/>
                <w:sz w:val="24"/>
                <w:szCs w:val="24"/>
              </w:rPr>
              <w:t>Статусы</w:t>
            </w:r>
          </w:p>
        </w:tc>
        <w:tc>
          <w:tcPr>
            <w:tcW w:w="8887" w:type="dxa"/>
            <w:gridSpan w:val="2"/>
          </w:tcPr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1.</w:t>
            </w:r>
            <w:r w:rsidRPr="0097739C">
              <w:rPr>
                <w:rFonts w:ascii="Times New Roman" w:hAnsi="Times New Roman" w:cs="Times New Roman"/>
              </w:rPr>
              <w:tab/>
            </w:r>
            <w:proofErr w:type="spellStart"/>
            <w:r w:rsidRPr="0097739C">
              <w:rPr>
                <w:rFonts w:ascii="Times New Roman" w:hAnsi="Times New Roman" w:cs="Times New Roman"/>
              </w:rPr>
              <w:t>ИВУчитель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Метагалактики Фа ИВО ИВЧИВДИВОИВО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ИВЧИВДИВОИВО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Отца ИВПТСИВО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5.</w:t>
            </w:r>
            <w:r w:rsidRPr="0097739C">
              <w:rPr>
                <w:rFonts w:ascii="Times New Roman" w:hAnsi="Times New Roman" w:cs="Times New Roman"/>
              </w:rPr>
              <w:tab/>
              <w:t>ИВ Учитель Мг Фа ИВО ИВПСИВО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7.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УчительМетагалактики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Фа ИВО ИВППСИВО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9.</w:t>
            </w:r>
            <w:r w:rsidRPr="0097739C">
              <w:rPr>
                <w:rFonts w:ascii="Times New Roman" w:hAnsi="Times New Roman" w:cs="Times New Roman"/>
              </w:rPr>
              <w:tab/>
              <w:t>ИВ Учитель Мг Фа ИВО ИВПИИВО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10. ИВ Отец ИВО ИВПИИВО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11. ИВ Учитель Метагалактики Фа ИВО ИВПТФИВО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12. ИВ Отец ИВО ИВПТФИВО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13. ИВ Учитель Метагалактики Фа ИВО ИВППЗИВО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14. ИВ Отец ИВО ИВППЗИВО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15. ИВ Учитель Метагалактики Фа ИВО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ИВПМФИВО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16. ИВ Отец ИВО ИВПМФИВО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17. ИВ Учитель Метагалактики ФА ИВО ИВСПТИВО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18. ИВ Отец ИВО ИВСПТИВО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19. ИВ Учитель Метагалактики Фа ИВО ИВСТСИВО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20. ИВ Отец ИВО ИВСТСИВО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21. ИВ Учитель Метагалактики ФА ИВО ИВССИВО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22. ИВ Отец ИВО ИВССИВО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23. ИВ Учитель Метагалактики ФА ИВО ИВСПСИВО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24. ИВ Отец ИВО ИВСПСИВО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25.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26. ИВ Отец ИВО ИВСИИВО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27.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28. ИВ Отец ИВО ИВСТФИВО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29.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30. ИВ Отец ИВО ИВСПЗИВО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31. ИВ Учитель Метагалактики Фа ИВО ИВСМФИВО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32. ИВ Отец ИВО ИВСМФИВО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33. ИВ Учитель Метагалактики ФА ИВО ИВИПТИВО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34. ИВ Отец ИВО ИВИПТИВО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35. ИВ Учитель Метагалактики Фа ИВО ИВИТСИВО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36.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37. ИВ Учитель Метагалактики ФА ИВО ИВИСИВО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38. ИВ Отец ИВО ИВИСИВО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39. ИВ Учитель Метагалактики Фа ИВО ИВИПСИВО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40.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41. ИВ Учитель Метагалактики Фа ИВО ИВИИИВО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42. ИВ Отец ИВО ИВИИИВО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43. ИВ Учитель Метагалактики Фа ИВО ИВИТФИВО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44. ИВ Отец ИВО ИВИТФИВО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45. ИВ Учитель Метагалактики Фа ИВО ИВИПЗИВО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46. ИВ Отец ИВО ИВИПЗИВО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47. ИВ Учитель Метагалактики Фа ИВО ИВИМФИВО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48.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49. ИВ Учитель Метагалактики Фа ИВО ИВУПТИВО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50. ИВ Отец ИВО ИВУПТИВО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51. ИВ Учитель Метагалактики Фа ИВО ИВУТСИВО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52. ИВ Отец ИВО ИВУТСИВО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53. ИВ Учитель Метагалактики Фа ИВО ИВУСИВО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54. ИВ Отец ИВО ИВУСИВО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55. ИВ Учитель Метагалактики Фа ИВО ИВУПСИВО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56. ИВ Отец ИВО ИВУПСИВО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57. ИВ Учитель Метагалактики Фа ИВО ИВУИИВО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58. ИВ Отец ИВО ИВУИИВО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59. ИВ Учитель Метагалактики Фа ИВО ИВУТФИВО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60. ИВ Отец ИВО ИВУТФИВО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61. ИВ Учитель Метагалактики Фа ИВО ИВУПЗИВО</w:t>
            </w:r>
          </w:p>
          <w:p w:rsidR="0097739C" w:rsidRPr="0097739C" w:rsidRDefault="0097739C" w:rsidP="0097739C">
            <w:pPr>
              <w:tabs>
                <w:tab w:val="left" w:pos="289"/>
                <w:tab w:val="left" w:pos="66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62. ИВ Отец ИВО ИВУПЗИВО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63. ИВ Учитель Метагалактики Фа ИВО ИВУМФИВО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64. ИВ Отец ИВО ИВУМФИВО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65. ИВ Учитель Метагалактики Фа ИВО ИВВПТИВО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66. ИВ Отец ИВО ИВВПТИВО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67. ИВ Учитель Метагалактики Фа ИВО ИВВТСИВО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68. ИВ Отец ИВО ИВВТСИВО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69. ИВ Учитель Метагалактики Фа ИВО ИВВСИВО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70.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71.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72. ИВ Отец ИВО ИВВПСИВО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73.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74. ИВ Отец ИВО ИВВИИВО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75. ИВ Учитель Метагалактики Фа ИВО ИВВТФИВО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76. ИВ Отец ИВО ИВВТФИВО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ИВВПЗИВО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78. ИВ Отец ИВО ИВВПЗИВО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80. ИВ Отец ИВО ИВВМФИВО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82. ИВ Отец ИВО ИВАПТИВО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ИВАТС 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84. ИВ Отец ИВО ИВАТСИВО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86. ИВ Отец ИВО ИВАСИВО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88. ИВ Отец ИВО ИВАПСИВО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89.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90. ИВ Отец ИВО ИВАИИВО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92. ИВ Отец ИВО ИВАТФИВО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94. ИВ Отец ИВО ИВАПЗИВО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95. ИВ Учитель ИВО ИВАМФИВО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96. ИВ Отец ИВО ИВАМФИВО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97. ИВ Учитель ИВО ИВЧПТИВО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98. ИВ Отец ИВО ИВЧПТИВО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99. ИВ Учитель ИВО ИВЧТСИВО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100. ИВ Отец ИВО ИВЧТСИВО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101. ИВ Учитель ИВО ИВЧСИВО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102. ИВ Отец ИВО ИВЧСИВО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103. ИВ Учитель ИВО ИВЧПСИВО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104. ИВ Отец ИВО ИВЧПСИВО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106. ИВ Отец ИВО ИВЧИИВО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108. ИВ Отец ИВО ИВЧТФИВО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110. ИВ Отец ИВО ИВЧПЗИВО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112. ИВ Отец ИВО ИВЧМФИВО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114. ИВ Отец ИВО ИВЧИВО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ИВПИВО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116. ИВ Отец ИВО ИВПИВО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118. ИВ Отец ИВО ИВСИВО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120. ИВ Отец ИВО ИВИИВО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ИВУИВО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122. ИВ Отец ИВО ИВУИВО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124. ИВ Отец ИВО ИВВИВО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125. ИВ Учитель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126. ИВ Отец ИВО ИВАИВО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ИВОИВО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128. ИВ Отец ИВО ИВОИВО</w:t>
            </w:r>
          </w:p>
          <w:p w:rsidR="00FD11C0" w:rsidRPr="0097739C" w:rsidRDefault="00FD11C0" w:rsidP="00A8560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8B7C29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41</w:t>
            </w:r>
          </w:p>
        </w:tc>
        <w:tc>
          <w:tcPr>
            <w:tcW w:w="6223" w:type="dxa"/>
            <w:gridSpan w:val="3"/>
          </w:tcPr>
          <w:p w:rsidR="00FD11C0" w:rsidRPr="00FE70BF" w:rsidRDefault="00FD11C0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E70BF">
              <w:rPr>
                <w:rFonts w:ascii="Times New Roman" w:hAnsi="Times New Roman" w:cs="Times New Roman"/>
                <w:sz w:val="24"/>
                <w:szCs w:val="24"/>
              </w:rPr>
              <w:t>Творящий Синтез</w:t>
            </w:r>
          </w:p>
        </w:tc>
        <w:tc>
          <w:tcPr>
            <w:tcW w:w="8887" w:type="dxa"/>
            <w:gridSpan w:val="2"/>
          </w:tcPr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1.</w:t>
            </w:r>
            <w:r w:rsidRPr="0097739C">
              <w:rPr>
                <w:rFonts w:ascii="Times New Roman" w:hAnsi="Times New Roman" w:cs="Times New Roman"/>
              </w:rPr>
              <w:tab/>
            </w:r>
            <w:proofErr w:type="spellStart"/>
            <w:r w:rsidRPr="0097739C">
              <w:rPr>
                <w:rFonts w:ascii="Times New Roman" w:hAnsi="Times New Roman" w:cs="Times New Roman"/>
              </w:rPr>
              <w:t>ИВУчитель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Метагалактики Фа ИВО ИВЧИВДИВОИВО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ИВЧИВДИВОИВО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Отца ИВПТСИВО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5.</w:t>
            </w:r>
            <w:r w:rsidRPr="0097739C">
              <w:rPr>
                <w:rFonts w:ascii="Times New Roman" w:hAnsi="Times New Roman" w:cs="Times New Roman"/>
              </w:rPr>
              <w:tab/>
              <w:t>ИВ Учитель Мг Фа ИВО ИВПСИВО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УчительМетагалактики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Фа ИВО ИВППСИВО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9.</w:t>
            </w:r>
            <w:r w:rsidRPr="0097739C">
              <w:rPr>
                <w:rFonts w:ascii="Times New Roman" w:hAnsi="Times New Roman" w:cs="Times New Roman"/>
              </w:rPr>
              <w:tab/>
              <w:t>ИВ Учитель Мг Фа ИВО ИВПИИВО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10. ИВ Отец ИВО ИВПИИВО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11. ИВ Учитель Метагалактики Фа ИВО ИВПТФИВО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12. ИВ Отец ИВО ИВПТФИВО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13. ИВ Учитель Метагалактики Фа ИВО ИВППЗИВО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14. ИВ Отец ИВО ИВППЗИВО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15. ИВ Учитель Метагалактики Фа ИВО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ИВПМФИВО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16. ИВ Отец ИВО ИВПМФИВО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17. ИВ Учитель Метагалактики ФА ИВО ИВСПТИВО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18. ИВ Отец ИВО ИВСПТИВО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19. ИВ Учитель Метагалактики Фа ИВО ИВСТСИВО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20. ИВ Отец ИВО ИВСТСИВО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21. ИВ Учитель Метагалактики ФА ИВО ИВССИВО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22. ИВ Отец ИВО ИВССИВО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23. ИВ Учитель Метагалактики ФА ИВО ИВСПСИВО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24. ИВ Отец ИВО ИВСПСИВО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25.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26. ИВ Отец ИВО ИВСИИВО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27.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28. ИВ Отец ИВО ИВСТФИВО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29.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30. ИВ Отец ИВО ИВСПЗИВО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31. ИВ Учитель Метагалактики Фа ИВО ИВСМФИВО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32. ИВ Отец ИВО ИВСМФИВО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33. ИВ Учитель Метагалактики ФА ИВО ИВИПТИВО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34. ИВ Отец ИВО ИВИПТИВО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35. ИВ Учитель Метагалактики Фа ИВО ИВИТСИВО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36.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37. ИВ Учитель Метагалактики ФА ИВО ИВИСИВО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38. ИВ Отец ИВО ИВИСИВО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39. ИВ Учитель Метагалактики Фа ИВО ИВИПСИВО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40.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41. ИВ Учитель Метагалактики Фа ИВО ИВИИИВО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42. ИВ Отец ИВО ИВИИИВО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43. ИВ Учитель Метагалактики Фа ИВО ИВИТФИВО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44. ИВ Отец ИВО ИВИТФИВО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45. ИВ Учитель Метагалактики Фа ИВО ИВИПЗИВО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46. ИВ Отец ИВО ИВИПЗИВО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47. ИВ Учитель Метагалактики Фа ИВО ИВИМФИВО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48.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49. ИВ Учитель Метагалактики Фа ИВО ИВУПТИВО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50. ИВ Отец ИВО ИВУПТИВО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51. ИВ Учитель Метагалактики Фа ИВО ИВУТСИВО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52. ИВ Отец ИВО ИВУТСИВО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53. ИВ Учитель Метагалактики Фа ИВО ИВУСИВО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54. ИВ Отец ИВО ИВУСИВО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55. ИВ Учитель Метагалактики Фа ИВО ИВУПСИВО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56. ИВ Отец ИВО ИВУПСИВО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57. ИВ Учитель Метагалактики Фа ИВО ИВУИИВО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58. ИВ Отец ИВО ИВУИИВО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59. ИВ Учитель Метагалактики Фа ИВО ИВУТФИВО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60. ИВ Отец ИВО ИВУТФИВО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61. ИВ Учитель Метагалактики Фа ИВО ИВУПЗИВО</w:t>
            </w:r>
          </w:p>
          <w:p w:rsidR="0097739C" w:rsidRPr="0097739C" w:rsidRDefault="0097739C" w:rsidP="0097739C">
            <w:pPr>
              <w:tabs>
                <w:tab w:val="left" w:pos="289"/>
                <w:tab w:val="left" w:pos="66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62. ИВ Отец ИВО ИВУПЗИВО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63. ИВ Учитель Метагалактики Фа ИВО ИВУМФИВО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64. ИВ Отец ИВО ИВУМФИВО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65. ИВ Учитель Метагалактики Фа ИВО ИВВПТИВО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66. ИВ Отец ИВО ИВВПТИВО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67. ИВ Учитель Метагалактики Фа ИВО ИВВТСИВО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68. ИВ Отец ИВО ИВВТСИВО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69. ИВ Учитель Метагалактики Фа ИВО ИВВСИВО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70.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71.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72. ИВ Отец ИВО ИВВПСИВО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73.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74. ИВ Отец ИВО ИВВИИВО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75. ИВ Учитель Метагалактики Фа ИВО ИВВТФИВО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76. ИВ Отец ИВО ИВВТФИВО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ИВВПЗИВО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78. ИВ Отец ИВО ИВВПЗИВО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80. ИВ Отец ИВО ИВВМФИВО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82. ИВ Отец ИВО ИВАПТИВО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83.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ИВАТС 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84. ИВ Отец ИВО ИВАТСИВО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86. ИВ Отец ИВО ИВАСИВО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88. ИВ Отец ИВО ИВАПСИВО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90. ИВ Отец ИВО ИВАИИВО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92. ИВ Отец ИВО ИВАТФИВО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94. ИВ Отец ИВО ИВАПЗИВО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95. ИВ Учитель ИВО ИВАМФИВО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96. ИВ Отец ИВО ИВАМФИВО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97. ИВ Учитель ИВО ИВЧПТИВО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98. ИВ Отец ИВО ИВЧПТИВО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99. ИВ Учитель ИВО ИВЧТСИВО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100. ИВ Отец ИВО ИВЧТСИВО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101. ИВ Учитель ИВО ИВЧСИВО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102. ИВ Отец ИВО ИВЧСИВО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103. ИВ Учитель ИВО ИВЧПСИВО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104. ИВ Отец ИВО ИВЧПСИВО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106. ИВ Отец ИВО ИВЧИИВО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108. ИВ Отец ИВО ИВЧТФИВО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110. ИВ Отец ИВО ИВЧПЗИВО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112. ИВ Отец ИВО ИВЧМФИВО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114. ИВ Отец ИВО ИВЧИВО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ИВПИВО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116. ИВ Отец ИВО ИВПИВО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118. ИВ Отец ИВО ИВСИВО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120. ИВ Отец ИВО ИВИИВО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ИВУИВО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122. ИВ Отец ИВО ИВУИВО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124. ИВ Отец ИВО ИВВИВО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125. ИВ Учитель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126. ИВ Отец ИВО ИВАИВО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ИВОИВО</w:t>
            </w:r>
          </w:p>
          <w:p w:rsidR="00FD11C0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128. ИВ Отец ИВО ИВОИВО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FD11C0" w:rsidP="008B7C2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="008B7C2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23" w:type="dxa"/>
            <w:gridSpan w:val="3"/>
          </w:tcPr>
          <w:p w:rsidR="00FD11C0" w:rsidRPr="00FE70BF" w:rsidRDefault="00FD11C0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E70BF">
              <w:rPr>
                <w:rFonts w:ascii="Times New Roman" w:hAnsi="Times New Roman" w:cs="Times New Roman"/>
                <w:sz w:val="24"/>
                <w:szCs w:val="24"/>
              </w:rPr>
              <w:t>Синтезность</w:t>
            </w:r>
          </w:p>
        </w:tc>
        <w:tc>
          <w:tcPr>
            <w:tcW w:w="8887" w:type="dxa"/>
            <w:gridSpan w:val="2"/>
          </w:tcPr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1.</w:t>
            </w:r>
            <w:r w:rsidRPr="0097739C">
              <w:rPr>
                <w:rFonts w:ascii="Times New Roman" w:hAnsi="Times New Roman" w:cs="Times New Roman"/>
              </w:rPr>
              <w:tab/>
            </w:r>
            <w:proofErr w:type="spellStart"/>
            <w:r w:rsidRPr="0097739C">
              <w:rPr>
                <w:rFonts w:ascii="Times New Roman" w:hAnsi="Times New Roman" w:cs="Times New Roman"/>
              </w:rPr>
              <w:t>ИВУчитель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Метагалактики Фа ИВО ИВЧИВДИВОИВО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ИВЧИВДИВОИВО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Отца ИВПТСИВО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5.</w:t>
            </w:r>
            <w:r w:rsidRPr="0097739C">
              <w:rPr>
                <w:rFonts w:ascii="Times New Roman" w:hAnsi="Times New Roman" w:cs="Times New Roman"/>
              </w:rPr>
              <w:tab/>
              <w:t>ИВ Учитель Мг Фа ИВО ИВПСИВО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УчительМетагалактики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Фа ИВО ИВППСИВО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9.</w:t>
            </w:r>
            <w:r w:rsidRPr="0097739C">
              <w:rPr>
                <w:rFonts w:ascii="Times New Roman" w:hAnsi="Times New Roman" w:cs="Times New Roman"/>
              </w:rPr>
              <w:tab/>
              <w:t>ИВ Учитель Мг Фа ИВО ИВПИИВО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10. ИВ Отец ИВО ИВПИИВО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11. ИВ Учитель Метагалактики Фа ИВО ИВПТФИВО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12. ИВ Отец ИВО ИВПТФИВО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13. ИВ Учитель Метагалактики Фа ИВО ИВППЗИВО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14. ИВ Отец ИВО ИВППЗИВО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15. ИВ Учитель Метагалактики Фа ИВО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ИВПМФИВО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16. ИВ Отец ИВО ИВПМФИВО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17. ИВ Учитель Метагалактики ФА ИВО ИВСПТИВО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18. ИВ Отец ИВО ИВСПТИВО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19. ИВ Учитель Метагалактики Фа ИВО ИВСТСИВО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20. ИВ Отец ИВО ИВСТСИВО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21. ИВ Учитель Метагалактики ФА ИВО ИВССИВО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22. ИВ Отец ИВО ИВССИВО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23. ИВ Учитель Метагалактики ФА ИВО ИВСПСИВО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24. ИВ Отец ИВО ИВСПСИВО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25.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26. ИВ Отец ИВО ИВСИИВО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27.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28. ИВ Отец ИВО ИВСТФИВО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29.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30. ИВ Отец ИВО ИВСПЗИВО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31. ИВ Учитель Метагалактики Фа ИВО ИВСМФИВО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32. ИВ Отец ИВО ИВСМФИВО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33. ИВ Учитель Метагалактики ФА ИВО ИВИПТИВО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34. ИВ Отец ИВО ИВИПТИВО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35. ИВ Учитель Метагалактики Фа ИВО ИВИТСИВО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36.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37. ИВ Учитель Метагалактики ФА ИВО ИВИСИВО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38. ИВ Отец ИВО ИВИСИВО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39. ИВ Учитель Метагалактики Фа ИВО ИВИПСИВО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40.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41. ИВ Учитель Метагалактики Фа ИВО ИВИИИВО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42. ИВ Отец ИВО ИВИИИВО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43. ИВ Учитель Метагалактики Фа ИВО ИВИТФИВО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44. ИВ Отец ИВО ИВИТФИВО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45. ИВ Учитель Метагалактики Фа ИВО ИВИПЗИВО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46. ИВ Отец ИВО ИВИПЗИВО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47. ИВ Учитель Метагалактики Фа ИВО ИВИМФИВО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48.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49. ИВ Учитель Метагалактики Фа ИВО ИВУПТИВО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50. ИВ Отец ИВО ИВУПТИВО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51. ИВ Учитель Метагалактики Фа ИВО ИВУТСИВО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52. ИВ Отец ИВО ИВУТСИВО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53. ИВ Учитель Метагалактики Фа ИВО ИВУСИВО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54. ИВ Отец ИВО ИВУСИВО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55. ИВ Учитель Метагалактики Фа ИВО ИВУПСИВО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56. ИВ Отец ИВО ИВУПСИВО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57. ИВ Учитель Метагалактики Фа ИВО ИВУИИВО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58. ИВ Отец ИВО ИВУИИВО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59. ИВ Учитель Метагалактики Фа ИВО ИВУТФИВО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60. ИВ Отец ИВО ИВУТФИВО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61. ИВ Учитель Метагалактики Фа ИВО ИВУПЗИВО</w:t>
            </w:r>
          </w:p>
          <w:p w:rsidR="0097739C" w:rsidRPr="0097739C" w:rsidRDefault="0097739C" w:rsidP="0097739C">
            <w:pPr>
              <w:tabs>
                <w:tab w:val="left" w:pos="289"/>
                <w:tab w:val="left" w:pos="66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62. ИВ Отец ИВО ИВУПЗИВО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63. ИВ Учитель Метагалактики Фа ИВО ИВУМФИВО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64. ИВ Отец ИВО ИВУМФИВО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65. ИВ Учитель Метагалактики Фа ИВО ИВВПТИВО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66. ИВ Отец ИВО ИВВПТИВО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67. ИВ Учитель Метагалактики Фа ИВО ИВВТСИВО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68. ИВ Отец ИВО ИВВТСИВО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69. ИВ Учитель Метагалактики Фа ИВО ИВВСИВО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70.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71.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72. ИВ Отец ИВО ИВВПСИВО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73.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74. ИВ Отец ИВО ИВВИИВО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75. ИВ Учитель Метагалактики Фа ИВО ИВВТФИВО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76. ИВ Отец ИВО ИВВТФИВО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ИВВПЗИВО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78. ИВ Отец ИВО ИВВПЗИВО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80. ИВ Отец ИВО ИВВМФИВО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82. ИВ Отец ИВО ИВАПТИВО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ИВАТС 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84. ИВ Отец ИВО ИВАТСИВО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86. ИВ Отец ИВО ИВАСИВО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88. ИВ Отец ИВО ИВАПСИВО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90. ИВ Отец ИВО ИВАИИВО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92. ИВ Отец ИВО ИВАТФИВО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94. ИВ Отец ИВО ИВАПЗИВО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95. ИВ Учитель ИВО ИВАМФИВО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96. ИВ Отец ИВО ИВАМФИВО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97. ИВ Учитель ИВО ИВЧПТИВО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98. ИВ Отец ИВО ИВЧПТИВО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99. ИВ Учитель ИВО ИВЧТСИВО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100. ИВ Отец ИВО ИВЧТСИВО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101. ИВ Учитель ИВО ИВЧСИВО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102. ИВ Отец ИВО ИВЧСИВО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103. ИВ Учитель ИВО ИВЧПСИВО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104. ИВ Отец ИВО ИВЧПСИВО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106. ИВ Отец ИВО ИВЧИИВО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108. ИВ Отец ИВО ИВЧТФИВО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110. ИВ Отец ИВО ИВЧПЗИВО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112. ИВ Отец ИВО ИВЧМФИВО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114. ИВ Отец ИВО ИВЧИВО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ИВПИВО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116. ИВ Отец ИВО ИВПИВО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118. ИВ Отец ИВО ИВСИВО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119.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120. ИВ Отец ИВО ИВИИВО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ИВУИВО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122. ИВ Отец ИВО ИВУИВО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124. ИВ Отец ИВО ИВВИВО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125. ИВ Учитель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126. ИВ Отец ИВО ИВАИВО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ИВОИВО</w:t>
            </w:r>
          </w:p>
          <w:p w:rsidR="00FD11C0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128. ИВ Отец ИВО ИВОИВО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FD11C0" w:rsidP="008B7C2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="008B7C2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23" w:type="dxa"/>
            <w:gridSpan w:val="3"/>
          </w:tcPr>
          <w:p w:rsidR="00FD11C0" w:rsidRPr="00FE70BF" w:rsidRDefault="00FD11C0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Полномочия С</w:t>
            </w:r>
            <w:r w:rsidRPr="00FE70BF">
              <w:rPr>
                <w:rFonts w:ascii="Times New Roman" w:hAnsi="Times New Roman" w:cs="Times New Roman"/>
                <w:sz w:val="24"/>
                <w:szCs w:val="24"/>
              </w:rPr>
              <w:t>овершенств</w:t>
            </w:r>
          </w:p>
        </w:tc>
        <w:tc>
          <w:tcPr>
            <w:tcW w:w="8887" w:type="dxa"/>
            <w:gridSpan w:val="2"/>
          </w:tcPr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1.</w:t>
            </w:r>
            <w:r w:rsidRPr="0097739C">
              <w:rPr>
                <w:rFonts w:ascii="Times New Roman" w:hAnsi="Times New Roman" w:cs="Times New Roman"/>
              </w:rPr>
              <w:tab/>
            </w:r>
            <w:proofErr w:type="spellStart"/>
            <w:r w:rsidRPr="0097739C">
              <w:rPr>
                <w:rFonts w:ascii="Times New Roman" w:hAnsi="Times New Roman" w:cs="Times New Roman"/>
              </w:rPr>
              <w:t>ИВУчитель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Метагалактики Фа ИВО ИВЧИВДИВОИВО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ИВЧИВДИВОИВО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Отца ИВПТСИВО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5.</w:t>
            </w:r>
            <w:r w:rsidRPr="0097739C">
              <w:rPr>
                <w:rFonts w:ascii="Times New Roman" w:hAnsi="Times New Roman" w:cs="Times New Roman"/>
              </w:rPr>
              <w:tab/>
              <w:t>ИВ Учитель Мг Фа ИВО ИВПСИВО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УчительМетагалактики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Фа ИВО ИВППСИВО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9.</w:t>
            </w:r>
            <w:r w:rsidRPr="0097739C">
              <w:rPr>
                <w:rFonts w:ascii="Times New Roman" w:hAnsi="Times New Roman" w:cs="Times New Roman"/>
              </w:rPr>
              <w:tab/>
              <w:t>ИВ Учитель Мг Фа ИВО ИВПИИВО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10. ИВ Отец ИВО ИВПИИВО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11. ИВ Учитель Метагалактики Фа ИВО ИВПТФИВО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12. ИВ Отец ИВО ИВПТФИВО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13. ИВ Учитель Метагалактики Фа ИВО ИВППЗИВО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14. ИВ Отец ИВО ИВППЗИВО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15. ИВ Учитель Метагалактики Фа ИВО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ИВПМФИВО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16. ИВ Отец ИВО ИВПМФИВО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17. ИВ Учитель Метагалактики ФА ИВО ИВСПТИВО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18. ИВ Отец ИВО ИВСПТИВО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19. ИВ Учитель Метагалактики Фа ИВО ИВСТСИВО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20. ИВ Отец ИВО ИВСТСИВО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21. ИВ Учитель Метагалактики ФА ИВО ИВССИВО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22. ИВ Отец ИВО ИВССИВО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23. ИВ Учитель Метагалактики ФА ИВО ИВСПСИВО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24. ИВ Отец ИВО ИВСПСИВО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25.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26. ИВ Отец ИВО ИВСИИВО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27.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28. ИВ Отец ИВО ИВСТФИВО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29.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30. ИВ Отец ИВО ИВСПЗИВО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31. ИВ Учитель Метагалактики Фа ИВО ИВСМФИВО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32. ИВ Отец ИВО ИВСМФИВО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33. ИВ Учитель Метагалактики ФА ИВО ИВИПТИВО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34. ИВ Отец ИВО ИВИПТИВО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35. ИВ Учитель Метагалактики Фа ИВО ИВИТСИВО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36.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37. ИВ Учитель Метагалактики ФА ИВО ИВИСИВО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38. ИВ Отец ИВО ИВИСИВО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39. ИВ Учитель Метагалактики Фа ИВО ИВИПСИВО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40.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41. ИВ Учитель Метагалактики Фа ИВО ИВИИИВО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42. ИВ Отец ИВО ИВИИИВО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43. ИВ Учитель Метагалактики Фа ИВО ИВИТФИВО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44. ИВ Отец ИВО ИВИТФИВО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45. ИВ Учитель Метагалактики Фа ИВО ИВИПЗИВО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46. ИВ Отец ИВО ИВИПЗИВО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47. ИВ Учитель Метагалактики Фа ИВО ИВИМФИВО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48.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49. ИВ Учитель Метагалактики Фа ИВО ИВУПТИВО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50. ИВ Отец ИВО ИВУПТИВО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51. ИВ Учитель Метагалактики Фа ИВО ИВУТСИВО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52. ИВ Отец ИВО ИВУТСИВО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53. ИВ Учитель Метагалактики Фа ИВО ИВУСИВО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54. ИВ Отец ИВО ИВУСИВО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55. ИВ Учитель Метагалактики Фа ИВО ИВУПСИВО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56. ИВ Отец ИВО ИВУПСИВО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57. ИВ Учитель Метагалактики Фа ИВО ИВУИИВО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58. ИВ Отец ИВО ИВУИИВО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59. ИВ Учитель Метагалактики Фа ИВО ИВУТФИВО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60. ИВ Отец ИВО ИВУТФИВО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61. ИВ Учитель Метагалактики Фа ИВО ИВУПЗИВО</w:t>
            </w:r>
          </w:p>
          <w:p w:rsidR="0097739C" w:rsidRPr="0097739C" w:rsidRDefault="0097739C" w:rsidP="0097739C">
            <w:pPr>
              <w:tabs>
                <w:tab w:val="left" w:pos="289"/>
                <w:tab w:val="left" w:pos="66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62. ИВ Отец ИВО ИВУПЗИВО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63. ИВ Учитель Метагалактики Фа ИВО ИВУМФИВО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64. ИВ Отец ИВО ИВУМФИВО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65. ИВ Учитель Метагалактики Фа ИВО ИВВПТИВО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66. ИВ Отец ИВО ИВВПТИВО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67. ИВ Учитель Метагалактики Фа ИВО ИВВТСИВО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68. ИВ Отец ИВО ИВВТСИВО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69. ИВ Учитель Метагалактики Фа ИВО ИВВСИВО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70.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71.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72. ИВ Отец ИВО ИВВПСИВО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 xml:space="preserve">73.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74. ИВ Отец ИВО ИВВИИВО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75. ИВ Учитель Метагалактики Фа ИВО ИВВТФИВО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76. ИВ Отец ИВО ИВВТФИВО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ИВВПЗИВО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78. ИВ Отец ИВО ИВВПЗИВО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80. ИВ Отец ИВО ИВВМФИВО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82. ИВ Отец ИВО ИВАПТИВО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ИВАТС 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84. ИВ Отец ИВО ИВАТСИВО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86. ИВ Отец ИВО ИВАСИВО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88. ИВ Отец ИВО ИВАПСИВО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90. ИВ Отец ИВО ИВАИИВО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92. ИВ Отец ИВО ИВАТФИВО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94. ИВ Отец ИВО ИВАПЗИВО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95. ИВ Учитель ИВО ИВАМФИВО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96. ИВ Отец ИВО ИВАМФИВО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97. ИВ Учитель ИВО ИВЧПТИВО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98. ИВ Отец ИВО ИВЧПТИВО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99. ИВ Учитель ИВО ИВЧТСИВО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100. ИВ Отец ИВО ИВЧТСИВО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101. ИВ Учитель ИВО ИВЧСИВО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102. ИВ Отец ИВО ИВЧСИВО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103. ИВ Учитель ИВО ИВЧПСИВО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104. ИВ Отец ИВО ИВЧПСИВО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106. ИВ Отец ИВО ИВЧИИВО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108. ИВ Отец ИВО ИВЧТФИВО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110. ИВ Отец ИВО ИВЧПЗИВО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112. ИВ Отец ИВО ИВЧМФИВО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114. ИВ Отец ИВО ИВЧИВО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ИВПИВО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116. ИВ Отец ИВО ИВПИВО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118. ИВ Отец ИВО ИВСИВО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120. ИВ Отец ИВО ИВИИВО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ИВУИВО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122. ИВ Отец ИВО ИВУИВО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124. ИВ Отец ИВО ИВВИВО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125. ИВ Учитель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126. ИВ Отец ИВО ИВАИВО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ИВОИВО</w:t>
            </w:r>
          </w:p>
          <w:p w:rsidR="00FD11C0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128. ИВ Отец ИВО ИВОИВО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FD11C0" w:rsidP="008B7C2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="008B7C2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23" w:type="dxa"/>
            <w:gridSpan w:val="3"/>
          </w:tcPr>
          <w:p w:rsidR="00FD11C0" w:rsidRPr="00FE70BF" w:rsidRDefault="00FD11C0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E70BF">
              <w:rPr>
                <w:rFonts w:ascii="Times New Roman" w:hAnsi="Times New Roman" w:cs="Times New Roman"/>
                <w:sz w:val="24"/>
                <w:szCs w:val="24"/>
              </w:rPr>
              <w:t>Иерархизация</w:t>
            </w:r>
          </w:p>
        </w:tc>
        <w:tc>
          <w:tcPr>
            <w:tcW w:w="8887" w:type="dxa"/>
            <w:gridSpan w:val="2"/>
          </w:tcPr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1.</w:t>
            </w:r>
            <w:r w:rsidRPr="0097739C">
              <w:rPr>
                <w:rFonts w:ascii="Times New Roman" w:hAnsi="Times New Roman" w:cs="Times New Roman"/>
              </w:rPr>
              <w:tab/>
            </w:r>
            <w:proofErr w:type="spellStart"/>
            <w:r w:rsidRPr="0097739C">
              <w:rPr>
                <w:rFonts w:ascii="Times New Roman" w:hAnsi="Times New Roman" w:cs="Times New Roman"/>
              </w:rPr>
              <w:t>ИВУчитель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Метагалактики Фа ИВО ИВЧИВДИВОИВО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ИВЧИВДИВОИВО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Отца ИВПТСИВО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5.</w:t>
            </w:r>
            <w:r w:rsidRPr="0097739C">
              <w:rPr>
                <w:rFonts w:ascii="Times New Roman" w:hAnsi="Times New Roman" w:cs="Times New Roman"/>
              </w:rPr>
              <w:tab/>
              <w:t>ИВ Учитель Мг Фа ИВО ИВПСИВО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УчительМетагалактики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Фа ИВО ИВППСИВО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9.</w:t>
            </w:r>
            <w:r w:rsidRPr="0097739C">
              <w:rPr>
                <w:rFonts w:ascii="Times New Roman" w:hAnsi="Times New Roman" w:cs="Times New Roman"/>
              </w:rPr>
              <w:tab/>
              <w:t>ИВ Учитель Мг Фа ИВО ИВПИИВО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10. ИВ Отец ИВО ИВПИИВО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11. ИВ Учитель Метагалактики Фа ИВО ИВПТФИВО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12. ИВ Отец ИВО ИВПТФИВО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13. ИВ Учитель Метагалактики Фа ИВО ИВППЗИВО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14. ИВ Отец ИВО ИВППЗИВО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15. ИВ Учитель Метагалактики Фа ИВО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ИВПМФИВО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16. ИВ Отец ИВО ИВПМФИВО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17. ИВ Учитель Метагалактики ФА ИВО ИВСПТИВО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18. ИВ Отец ИВО ИВСПТИВО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19. ИВ Учитель Метагалактики Фа ИВО ИВСТСИВО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20. ИВ Отец ИВО ИВСТСИВО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21. ИВ Учитель Метагалактики ФА ИВО ИВССИВО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22. ИВ Отец ИВО ИВССИВО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23. ИВ Учитель Метагалактики ФА ИВО ИВСПСИВО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24. ИВ Отец ИВО ИВСПСИВО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25.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26. ИВ Отец ИВО ИВСИИВО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 xml:space="preserve">27.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28. ИВ Отец ИВО ИВСТФИВО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29.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30. ИВ Отец ИВО ИВСПЗИВО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31. ИВ Учитель Метагалактики Фа ИВО ИВСМФИВО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32. ИВ Отец ИВО ИВСМФИВО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33. ИВ Учитель Метагалактики ФА ИВО ИВИПТИВО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34. ИВ Отец ИВО ИВИПТИВО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35. ИВ Учитель Метагалактики Фа ИВО ИВИТСИВО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36.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37. ИВ Учитель Метагалактики ФА ИВО ИВИСИВО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38. ИВ Отец ИВО ИВИСИВО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39. ИВ Учитель Метагалактики Фа ИВО ИВИПСИВО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40.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41. ИВ Учитель Метагалактики Фа ИВО ИВИИИВО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42. ИВ Отец ИВО ИВИИИВО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43. ИВ Учитель Метагалактики Фа ИВО ИВИТФИВО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44. ИВ Отец ИВО ИВИТФИВО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45. ИВ Учитель Метагалактики Фа ИВО ИВИПЗИВО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46. ИВ Отец ИВО ИВИПЗИВО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47. ИВ Учитель Метагалактики Фа ИВО ИВИМФИВО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48.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49. ИВ Учитель Метагалактики Фа ИВО ИВУПТИВО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50. ИВ Отец ИВО ИВУПТИВО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51. ИВ Учитель Метагалактики Фа ИВО ИВУТСИВО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52. ИВ Отец ИВО ИВУТСИВО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53. ИВ Учитель Метагалактики Фа ИВО ИВУСИВО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54. ИВ Отец ИВО ИВУСИВО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55. ИВ Учитель Метагалактики Фа ИВО ИВУПСИВО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56. ИВ Отец ИВО ИВУПСИВО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57. ИВ Учитель Метагалактики Фа ИВО ИВУИИВО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58. ИВ Отец ИВО ИВУИИВО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59. ИВ Учитель Метагалактики Фа ИВО ИВУТФИВО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60. ИВ Отец ИВО ИВУТФИВО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61. ИВ Учитель Метагалактики Фа ИВО ИВУПЗИВО</w:t>
            </w:r>
          </w:p>
          <w:p w:rsidR="0097739C" w:rsidRPr="0097739C" w:rsidRDefault="0097739C" w:rsidP="0097739C">
            <w:pPr>
              <w:tabs>
                <w:tab w:val="left" w:pos="289"/>
                <w:tab w:val="left" w:pos="66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62. ИВ Отец ИВО ИВУПЗИВО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63. ИВ Учитель Метагалактики Фа ИВО ИВУМФИВО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64. ИВ Отец ИВО ИВУМФИВО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65. ИВ Учитель Метагалактики Фа ИВО ИВВПТИВО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66. ИВ Отец ИВО ИВВПТИВО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67. ИВ Учитель Метагалактики Фа ИВО ИВВТСИВО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68. ИВ Отец ИВО ИВВТСИВО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69. ИВ Учитель Метагалактики Фа ИВО ИВВСИВО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70.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71.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72. ИВ Отец ИВО ИВВПСИВО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73.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74. ИВ Отец ИВО ИВВИИВО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75. ИВ Учитель Метагалактики Фа ИВО ИВВТФИВО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76. ИВ Отец ИВО ИВВТФИВО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ИВВПЗИВО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78. ИВ Отец ИВО ИВВПЗИВО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80. ИВ Отец ИВО ИВВМФИВО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82. ИВ Отец ИВО ИВАПТИВО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ИВАТС 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84. ИВ Отец ИВО ИВАТСИВО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86. ИВ Отец ИВО ИВАСИВО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88. ИВ Отец ИВО ИВАПСИВО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90. ИВ Отец ИВО ИВАИИВО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92. ИВ Отец ИВО ИВАТФИВО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94. ИВ Отец ИВО ИВАПЗИВО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95. ИВ Учитель ИВО ИВАМФИВО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96. ИВ Отец ИВО ИВАМФИВО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97. ИВ Учитель ИВО ИВЧПТИВО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98. ИВ Отец ИВО ИВЧПТИВО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99. ИВ Учитель ИВО ИВЧТСИВО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100. ИВ Отец ИВО ИВЧТСИВО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101. ИВ Учитель ИВО ИВЧСИВО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102. ИВ Отец ИВО ИВЧСИВО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103. ИВ Учитель ИВО ИВЧПСИВО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104. ИВ Отец ИВО ИВЧПСИВО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106. ИВ Отец ИВО ИВЧИИВО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108. ИВ Отец ИВО ИВЧТФИВО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109.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110. ИВ Отец ИВО ИВЧПЗИВО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112. ИВ Отец ИВО ИВЧМФИВО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114. ИВ Отец ИВО ИВЧИВО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ИВПИВО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116. ИВ Отец ИВО ИВПИВО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118. ИВ Отец ИВО ИВСИВО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120. ИВ Отец ИВО ИВИИВО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ИВУИВО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122. ИВ Отец ИВО ИВУИВО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124. ИВ Отец ИВО ИВВИВО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125. ИВ Учитель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126. ИВ Отец ИВО ИВАИВО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ИВОИВО</w:t>
            </w:r>
          </w:p>
          <w:p w:rsidR="00FD11C0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128. ИВ Отец ИВО ИВОИВО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FD11C0" w:rsidP="008B7C2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="008B7C2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23" w:type="dxa"/>
            <w:gridSpan w:val="3"/>
          </w:tcPr>
          <w:p w:rsidR="00FD11C0" w:rsidRPr="00FE70BF" w:rsidRDefault="00FD11C0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E70BF">
              <w:rPr>
                <w:rFonts w:ascii="Times New Roman" w:hAnsi="Times New Roman" w:cs="Times New Roman"/>
                <w:sz w:val="24"/>
                <w:szCs w:val="24"/>
              </w:rPr>
              <w:t>Ивдивость</w:t>
            </w:r>
          </w:p>
        </w:tc>
        <w:tc>
          <w:tcPr>
            <w:tcW w:w="8887" w:type="dxa"/>
            <w:gridSpan w:val="2"/>
          </w:tcPr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1.</w:t>
            </w:r>
            <w:r w:rsidRPr="0097739C">
              <w:rPr>
                <w:rFonts w:ascii="Times New Roman" w:hAnsi="Times New Roman" w:cs="Times New Roman"/>
              </w:rPr>
              <w:tab/>
            </w:r>
            <w:proofErr w:type="spellStart"/>
            <w:r w:rsidRPr="0097739C">
              <w:rPr>
                <w:rFonts w:ascii="Times New Roman" w:hAnsi="Times New Roman" w:cs="Times New Roman"/>
              </w:rPr>
              <w:t>ИВУчитель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Метагалактики Фа ИВО ИВЧИВДИВОИВО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ИВЧИВДИВОИВО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Отца ИВПТСИВО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5.</w:t>
            </w:r>
            <w:r w:rsidRPr="0097739C">
              <w:rPr>
                <w:rFonts w:ascii="Times New Roman" w:hAnsi="Times New Roman" w:cs="Times New Roman"/>
              </w:rPr>
              <w:tab/>
              <w:t>ИВ Учитель Мг Фа ИВО ИВПСИВО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7.</w:t>
            </w:r>
            <w:r w:rsidRPr="0097739C">
              <w:rPr>
                <w:rFonts w:ascii="Times New Roman" w:hAnsi="Times New Roman" w:cs="Times New Roman"/>
              </w:rPr>
              <w:tab/>
              <w:t xml:space="preserve">ИВ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УчительМетагалактики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Фа ИВО ИВППСИВО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8.</w:t>
            </w:r>
            <w:r w:rsidRPr="0097739C">
              <w:rPr>
                <w:rFonts w:ascii="Times New Roman" w:hAnsi="Times New Roman" w:cs="Times New Roman"/>
              </w:rPr>
              <w:tab/>
              <w:t>ИВ Отец ИВО ИВППСИВО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9.</w:t>
            </w:r>
            <w:r w:rsidRPr="0097739C">
              <w:rPr>
                <w:rFonts w:ascii="Times New Roman" w:hAnsi="Times New Roman" w:cs="Times New Roman"/>
              </w:rPr>
              <w:tab/>
              <w:t>ИВ Учитель Мг Фа ИВО ИВПИИВО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10. ИВ Отец ИВО ИВПИИВО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11. ИВ Учитель Метагалактики Фа ИВО ИВПТФИВО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12. ИВ Отец ИВО ИВПТФИВО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13. ИВ Учитель Метагалактики Фа ИВО ИВППЗИВО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14. ИВ Отец ИВО ИВППЗИВО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15. ИВ Учитель Метагалактики Фа ИВО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ИВПМФИВО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16. ИВ Отец ИВО ИВПМФИВО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17. ИВ Учитель Метагалактики ФА ИВО ИВСПТИВО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18. ИВ Отец ИВО ИВСПТИВО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19. ИВ Учитель Метагалактики Фа ИВО ИВСТСИВО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20. ИВ Отец ИВО ИВСТСИВО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21. ИВ Учитель Метагалактики ФА ИВО ИВССИВО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22. ИВ Отец ИВО ИВССИВО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23. ИВ Учитель Метагалактики ФА ИВО ИВСПСИВО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24. ИВ Отец ИВО ИВСПСИВО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25.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26. ИВ Отец ИВО ИВСИИВО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27.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28. ИВ Отец ИВО ИВСТФИВО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29.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ИВСПЗИВО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30. ИВ Отец ИВО ИВСПЗИВО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31. ИВ Учитель Метагалактики Фа ИВО ИВСМФИВО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32. ИВ Отец ИВО ИВСМФИВО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33. ИВ Учитель Метагалактики ФА ИВО ИВИПТИВО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34. ИВ Отец ИВО ИВИПТИВО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35. ИВ Учитель Метагалактики Фа ИВО ИВИТСИВО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36.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37. ИВ Учитель Метагалактики ФА ИВО ИВИСИВО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38. ИВ Отец ИВО ИВИСИВО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39. ИВ Учитель Метагалактики Фа ИВО ИВИПСИВО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40.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41. ИВ Учитель Метагалактики Фа ИВО ИВИИИВО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42. ИВ Отец ИВО ИВИИИВО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43. ИВ Учитель Метагалактики Фа ИВО ИВИТФИВО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44. ИВ Отец ИВО ИВИТФИВО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45. ИВ Учитель Метагалактики Фа ИВО ИВИПЗИВО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46. ИВ Отец ИВО ИВИПЗИВО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47. ИВ Учитель Метагалактики Фа ИВО ИВИМФИВО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48.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49. ИВ Учитель Метагалактики Фа ИВО ИВУПТИВО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50. ИВ Отец ИВО ИВУПТИВО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51. ИВ Учитель Метагалактики Фа ИВО ИВУТСИВО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52. ИВ Отец ИВО ИВУТСИВО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53. ИВ Учитель Метагалактики Фа ИВО ИВУСИВО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54. ИВ Отец ИВО ИВУСИВО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55. ИВ Учитель Метагалактики Фа ИВО ИВУПСИВО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56. ИВ Отец ИВО ИВУПСИВО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57. ИВ Учитель Метагалактики Фа ИВО ИВУИИВО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58. ИВ Отец ИВО ИВУИИВО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59. ИВ Учитель Метагалактики Фа ИВО ИВУТФИВО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60. ИВ Отец ИВО ИВУТФИВО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61. ИВ Учитель Метагалактики Фа ИВО ИВУПЗИВО</w:t>
            </w:r>
          </w:p>
          <w:p w:rsidR="0097739C" w:rsidRPr="0097739C" w:rsidRDefault="0097739C" w:rsidP="0097739C">
            <w:pPr>
              <w:tabs>
                <w:tab w:val="left" w:pos="289"/>
                <w:tab w:val="left" w:pos="66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62. ИВ Отец ИВО ИВУПЗИВО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63. ИВ Учитель Метагалактики Фа ИВО ИВУМФИВО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64. ИВ Отец ИВО ИВУМФИВО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65. ИВ Учитель Метагалактики Фа ИВО ИВВПТИВО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66. ИВ Отец ИВО ИВВПТИВО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67. ИВ Учитель Метагалактики Фа ИВО ИВВТСИВО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68. ИВ Отец ИВО ИВВТСИВО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69. ИВ Учитель Метагалактики Фа ИВО ИВВСИВО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70. ИВ Отец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71.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72. ИВ Отец ИВО ИВВПСИВО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 xml:space="preserve">73. ИВ Учитель Метагалактики </w:t>
            </w:r>
            <w:proofErr w:type="spellStart"/>
            <w:r w:rsidRPr="0097739C">
              <w:rPr>
                <w:rFonts w:ascii="Times New Roman" w:hAnsi="Times New Roman" w:cs="Times New Roman"/>
              </w:rPr>
              <w:t>ФаИВО</w:t>
            </w:r>
            <w:proofErr w:type="spellEnd"/>
            <w:r w:rsidRPr="0097739C">
              <w:rPr>
                <w:rFonts w:ascii="Times New Roman" w:hAnsi="Times New Roman" w:cs="Times New Roman"/>
              </w:rPr>
              <w:t xml:space="preserve"> ИВВИИВО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74. ИВ Отец ИВО ИВВИИВО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75. ИВ Учитель Метагалактики Фа ИВО ИВВТФИВО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76. ИВ Отец ИВО ИВВТФИВО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ИВВПЗИВО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78. ИВ Отец ИВО ИВВПЗИВО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79.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80. ИВ Отец ИВО ИВВМФИВО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82. ИВ Отец ИВО ИВАПТИВО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ИВАТС 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84. ИВ Отец ИВО ИВАТСИВО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86. ИВ Отец ИВО ИВАСИВО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88. ИВ Отец ИВО ИВАПСИВО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89.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90. ИВ Отец ИВО ИВАИИВО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92. ИВ Отец ИВО ИВАТФИВО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94. ИВ Отец ИВО ИВАПЗИВО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95. ИВ Учитель ИВО ИВАМФИВО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96. ИВ Отец ИВО ИВАМФИВО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97. ИВ Учитель ИВО ИВЧПТИВО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98. ИВ Отец ИВО ИВЧПТИВО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99. ИВ Учитель ИВО ИВЧТСИВО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100. ИВ Отец ИВО ИВЧТСИВО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101. ИВ Учитель ИВО ИВЧСИВО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102. ИВ Отец ИВО ИВЧСИВО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103. ИВ Учитель ИВО ИВЧПСИВО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lastRenderedPageBreak/>
              <w:t>104. ИВ Отец ИВО ИВЧПСИВО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106. ИВ Отец ИВО ИВЧИИВО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108. ИВ Отец ИВО ИВЧТФИВО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109.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110. ИВ Отец ИВО ИВЧПЗИВО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112. ИВ Отец ИВО ИВЧМФИВО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ИВЧИВО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114. ИВ Отец ИВО ИВЧИВО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115.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ИВПИВО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116. ИВ Отец ИВО ИВПИВО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118. ИВ Отец ИВО ИВСИВО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119.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120. ИВ Отец ИВО ИВИИВО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121.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ИВУИВО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122. ИВ Отец ИВО ИВУИВО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123.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ИВВИВО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124. ИВ Отец ИВО ИВВИВО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125. ИВ Учитель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ИВАИВО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126. ИВ Отец ИВО ИВАИВО</w:t>
            </w:r>
          </w:p>
          <w:p w:rsidR="0097739C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127. ИВ Учитель Метагалактики Фа</w:t>
            </w:r>
            <w:r w:rsidR="00B23137">
              <w:rPr>
                <w:rFonts w:ascii="Times New Roman" w:hAnsi="Times New Roman" w:cs="Times New Roman"/>
              </w:rPr>
              <w:t xml:space="preserve"> </w:t>
            </w:r>
            <w:r w:rsidRPr="0097739C">
              <w:rPr>
                <w:rFonts w:ascii="Times New Roman" w:hAnsi="Times New Roman" w:cs="Times New Roman"/>
              </w:rPr>
              <w:t>ИВО ИВОИВО</w:t>
            </w:r>
          </w:p>
          <w:p w:rsidR="00FD11C0" w:rsidRPr="0097739C" w:rsidRDefault="0097739C" w:rsidP="0097739C">
            <w:pPr>
              <w:tabs>
                <w:tab w:val="left" w:pos="289"/>
              </w:tabs>
              <w:ind w:firstLine="0"/>
              <w:jc w:val="left"/>
              <w:rPr>
                <w:rFonts w:ascii="Times New Roman" w:hAnsi="Times New Roman" w:cs="Times New Roman"/>
              </w:rPr>
            </w:pPr>
            <w:r w:rsidRPr="0097739C">
              <w:rPr>
                <w:rFonts w:ascii="Times New Roman" w:hAnsi="Times New Roman" w:cs="Times New Roman"/>
              </w:rPr>
              <w:t>128. ИВ Отец ИВО ИВОИВО</w:t>
            </w:r>
          </w:p>
        </w:tc>
      </w:tr>
      <w:tr w:rsidR="00FD11C0" w:rsidRPr="007635AD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FD11C0" w:rsidP="008B7C2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="008B7C2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23" w:type="dxa"/>
            <w:gridSpan w:val="3"/>
          </w:tcPr>
          <w:p w:rsidR="00FD11C0" w:rsidRPr="00FE70BF" w:rsidRDefault="00FD11C0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E70BF">
              <w:rPr>
                <w:rFonts w:ascii="Times New Roman" w:hAnsi="Times New Roman" w:cs="Times New Roman"/>
                <w:sz w:val="24"/>
                <w:szCs w:val="24"/>
              </w:rPr>
              <w:t>Должностная компетенция</w:t>
            </w:r>
          </w:p>
        </w:tc>
        <w:tc>
          <w:tcPr>
            <w:tcW w:w="8887" w:type="dxa"/>
            <w:gridSpan w:val="2"/>
          </w:tcPr>
          <w:p w:rsidR="00FD11C0" w:rsidRPr="00FD11C0" w:rsidRDefault="00FD11C0" w:rsidP="00621F75">
            <w:pPr>
              <w:ind w:firstLine="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7C29" w:rsidRPr="007635AD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223" w:type="dxa"/>
            <w:gridSpan w:val="3"/>
          </w:tcPr>
          <w:p w:rsidR="008B7C29" w:rsidRPr="007635AD" w:rsidRDefault="008B7C29" w:rsidP="0036698C">
            <w:pPr>
              <w:ind w:firstLine="0"/>
              <w:contextualSpacing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35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Права Созидания </w:t>
            </w:r>
            <w:r w:rsidR="00873E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Совершенного </w:t>
            </w:r>
            <w:r w:rsidR="0036698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Условия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Посвящённого</w:t>
            </w:r>
          </w:p>
        </w:tc>
        <w:tc>
          <w:tcPr>
            <w:tcW w:w="8887" w:type="dxa"/>
            <w:gridSpan w:val="2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C29" w:rsidRPr="007635AD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6223" w:type="dxa"/>
            <w:gridSpan w:val="3"/>
          </w:tcPr>
          <w:p w:rsidR="008B7C29" w:rsidRPr="007635AD" w:rsidRDefault="008B7C29" w:rsidP="0036698C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635AD">
              <w:rPr>
                <w:rFonts w:ascii="Times New Roman" w:hAnsi="Times New Roman" w:cs="Times New Roman"/>
                <w:sz w:val="24"/>
                <w:szCs w:val="24"/>
              </w:rPr>
              <w:t xml:space="preserve">Начала Творения </w:t>
            </w:r>
            <w:r w:rsidRPr="007B3C27">
              <w:rPr>
                <w:rFonts w:ascii="Times New Roman" w:hAnsi="Times New Roman" w:cs="Times New Roman"/>
                <w:sz w:val="24"/>
                <w:szCs w:val="24"/>
              </w:rPr>
              <w:t xml:space="preserve">Совершенного </w:t>
            </w:r>
            <w:r w:rsidR="0036698C">
              <w:rPr>
                <w:rFonts w:ascii="Times New Roman" w:hAnsi="Times New Roman" w:cs="Times New Roman"/>
                <w:sz w:val="24"/>
                <w:szCs w:val="24"/>
              </w:rPr>
              <w:t xml:space="preserve">Условия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Служащего</w:t>
            </w:r>
          </w:p>
        </w:tc>
        <w:tc>
          <w:tcPr>
            <w:tcW w:w="8887" w:type="dxa"/>
            <w:gridSpan w:val="2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C29" w:rsidRPr="007635AD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6223" w:type="dxa"/>
            <w:gridSpan w:val="3"/>
          </w:tcPr>
          <w:p w:rsidR="008B7C29" w:rsidRDefault="008B7C29" w:rsidP="0036698C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635AD">
              <w:rPr>
                <w:rFonts w:ascii="Times New Roman" w:hAnsi="Times New Roman" w:cs="Times New Roman"/>
                <w:sz w:val="24"/>
                <w:szCs w:val="24"/>
              </w:rPr>
              <w:t xml:space="preserve">Синтезность Любви </w:t>
            </w:r>
            <w:r w:rsidRPr="007B3C27">
              <w:rPr>
                <w:rFonts w:ascii="Times New Roman" w:hAnsi="Times New Roman" w:cs="Times New Roman"/>
                <w:sz w:val="24"/>
                <w:szCs w:val="24"/>
              </w:rPr>
              <w:t xml:space="preserve">Совершенного </w:t>
            </w:r>
            <w:r w:rsidR="0036698C">
              <w:rPr>
                <w:rFonts w:ascii="Times New Roman" w:hAnsi="Times New Roman" w:cs="Times New Roman"/>
                <w:sz w:val="24"/>
                <w:szCs w:val="24"/>
              </w:rPr>
              <w:t xml:space="preserve">Условия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Ипостаси</w:t>
            </w:r>
          </w:p>
        </w:tc>
        <w:tc>
          <w:tcPr>
            <w:tcW w:w="8887" w:type="dxa"/>
            <w:gridSpan w:val="2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C29" w:rsidRPr="007635AD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223" w:type="dxa"/>
            <w:gridSpan w:val="3"/>
          </w:tcPr>
          <w:p w:rsidR="008B7C29" w:rsidRDefault="008B7C29" w:rsidP="0036698C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635AD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 Мудрости </w:t>
            </w:r>
            <w:r w:rsidRPr="007B3C27">
              <w:rPr>
                <w:rFonts w:ascii="Times New Roman" w:hAnsi="Times New Roman" w:cs="Times New Roman"/>
                <w:sz w:val="24"/>
                <w:szCs w:val="24"/>
              </w:rPr>
              <w:t xml:space="preserve">Совершенного </w:t>
            </w:r>
            <w:r w:rsidR="0036698C">
              <w:rPr>
                <w:rFonts w:ascii="Times New Roman" w:hAnsi="Times New Roman" w:cs="Times New Roman"/>
                <w:sz w:val="24"/>
                <w:szCs w:val="24"/>
              </w:rPr>
              <w:t xml:space="preserve">Условия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Учителя</w:t>
            </w:r>
          </w:p>
        </w:tc>
        <w:tc>
          <w:tcPr>
            <w:tcW w:w="8887" w:type="dxa"/>
            <w:gridSpan w:val="2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C29" w:rsidRPr="007635AD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6223" w:type="dxa"/>
            <w:gridSpan w:val="3"/>
          </w:tcPr>
          <w:p w:rsidR="008B7C29" w:rsidRDefault="008B7C29" w:rsidP="0036698C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635AD">
              <w:rPr>
                <w:rFonts w:ascii="Times New Roman" w:hAnsi="Times New Roman" w:cs="Times New Roman"/>
                <w:sz w:val="24"/>
                <w:szCs w:val="24"/>
              </w:rPr>
              <w:t xml:space="preserve">Иерархизация Воли </w:t>
            </w:r>
            <w:r w:rsidRPr="007B3C27">
              <w:rPr>
                <w:rFonts w:ascii="Times New Roman" w:hAnsi="Times New Roman" w:cs="Times New Roman"/>
                <w:sz w:val="24"/>
                <w:szCs w:val="24"/>
              </w:rPr>
              <w:t xml:space="preserve">Совершенного </w:t>
            </w:r>
            <w:r w:rsidR="0036698C">
              <w:rPr>
                <w:rFonts w:ascii="Times New Roman" w:hAnsi="Times New Roman" w:cs="Times New Roman"/>
                <w:sz w:val="24"/>
                <w:szCs w:val="24"/>
              </w:rPr>
              <w:t xml:space="preserve">Условия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Владыки</w:t>
            </w:r>
          </w:p>
        </w:tc>
        <w:tc>
          <w:tcPr>
            <w:tcW w:w="8887" w:type="dxa"/>
            <w:gridSpan w:val="2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223" w:type="dxa"/>
            <w:gridSpan w:val="3"/>
          </w:tcPr>
          <w:p w:rsidR="008B7C29" w:rsidRDefault="008B7C29" w:rsidP="0036698C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635AD">
              <w:rPr>
                <w:rFonts w:ascii="Times New Roman" w:hAnsi="Times New Roman" w:cs="Times New Roman"/>
                <w:sz w:val="24"/>
                <w:szCs w:val="24"/>
              </w:rPr>
              <w:t xml:space="preserve">Ивдивость Синтеза </w:t>
            </w:r>
            <w:r w:rsidRPr="007B3C27">
              <w:rPr>
                <w:rFonts w:ascii="Times New Roman" w:hAnsi="Times New Roman" w:cs="Times New Roman"/>
                <w:sz w:val="24"/>
                <w:szCs w:val="24"/>
              </w:rPr>
              <w:t xml:space="preserve">Совершенного </w:t>
            </w:r>
            <w:r w:rsidR="0036698C">
              <w:rPr>
                <w:rFonts w:ascii="Times New Roman" w:hAnsi="Times New Roman" w:cs="Times New Roman"/>
                <w:sz w:val="24"/>
                <w:szCs w:val="24"/>
              </w:rPr>
              <w:t xml:space="preserve">Условия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Аватара</w:t>
            </w:r>
          </w:p>
        </w:tc>
        <w:tc>
          <w:tcPr>
            <w:tcW w:w="8887" w:type="dxa"/>
            <w:gridSpan w:val="2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  <w:trHeight w:val="77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6223" w:type="dxa"/>
            <w:gridSpan w:val="3"/>
          </w:tcPr>
          <w:p w:rsidR="008B7C29" w:rsidRPr="007635AD" w:rsidRDefault="008B7C29" w:rsidP="0036698C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635AD">
              <w:rPr>
                <w:rFonts w:ascii="Times New Roman" w:hAnsi="Times New Roman" w:cs="Times New Roman"/>
                <w:sz w:val="24"/>
                <w:szCs w:val="24"/>
              </w:rPr>
              <w:t xml:space="preserve">Компетенция Прасинтезности </w:t>
            </w:r>
            <w:r w:rsidR="0036698C">
              <w:rPr>
                <w:rFonts w:ascii="Times New Roman" w:hAnsi="Times New Roman" w:cs="Times New Roman"/>
                <w:sz w:val="24"/>
                <w:szCs w:val="24"/>
              </w:rPr>
              <w:t xml:space="preserve">Условия </w:t>
            </w:r>
            <w:r w:rsidR="00873E70">
              <w:rPr>
                <w:rFonts w:ascii="Times New Roman" w:hAnsi="Times New Roman" w:cs="Times New Roman"/>
                <w:sz w:val="24"/>
                <w:szCs w:val="24"/>
              </w:rPr>
              <w:t xml:space="preserve">каждого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Отца</w:t>
            </w:r>
          </w:p>
        </w:tc>
        <w:tc>
          <w:tcPr>
            <w:tcW w:w="8887" w:type="dxa"/>
            <w:gridSpan w:val="2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11C0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FD11C0" w:rsidRDefault="008B7C29" w:rsidP="004457B8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13</w:t>
            </w:r>
            <w:r w:rsidR="00FD11C0">
              <w:rPr>
                <w:rFonts w:ascii="Times New Roman" w:hAnsi="Times New Roman" w:cs="Times New Roman"/>
                <w:sz w:val="24"/>
                <w:szCs w:val="24"/>
              </w:rPr>
              <w:t>. Служение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FD11C0" w:rsidP="008B7C2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B7C2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23" w:type="dxa"/>
            <w:gridSpan w:val="3"/>
          </w:tcPr>
          <w:p w:rsidR="00FD11C0" w:rsidRDefault="00FD11C0" w:rsidP="00987B4C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Психодинамизм Созидания </w:t>
            </w:r>
            <w:r w:rsidR="00987B4C">
              <w:rPr>
                <w:rFonts w:ascii="Times New Roman" w:hAnsi="Times New Roman" w:cs="Times New Roman"/>
                <w:sz w:val="24"/>
                <w:szCs w:val="24"/>
              </w:rPr>
              <w:t>Синтеза</w:t>
            </w:r>
          </w:p>
        </w:tc>
        <w:tc>
          <w:tcPr>
            <w:tcW w:w="8887" w:type="dxa"/>
            <w:gridSpan w:val="2"/>
          </w:tcPr>
          <w:p w:rsidR="00FD11C0" w:rsidRPr="00C04514" w:rsidRDefault="00FD11C0" w:rsidP="00233A6F">
            <w:pPr>
              <w:pStyle w:val="a4"/>
              <w:numPr>
                <w:ilvl w:val="0"/>
                <w:numId w:val="13"/>
              </w:numPr>
              <w:tabs>
                <w:tab w:val="left" w:pos="314"/>
              </w:tabs>
              <w:ind w:left="31" w:firstLine="0"/>
              <w:jc w:val="left"/>
              <w:rPr>
                <w:sz w:val="22"/>
              </w:rPr>
            </w:pPr>
            <w:r w:rsidRPr="00C04514">
              <w:rPr>
                <w:sz w:val="22"/>
              </w:rPr>
              <w:t xml:space="preserve">Психодинамизм Огня </w:t>
            </w:r>
            <w:r w:rsidR="00C04514">
              <w:rPr>
                <w:sz w:val="22"/>
              </w:rPr>
              <w:t>Синтеза</w:t>
            </w:r>
          </w:p>
          <w:p w:rsidR="00FD11C0" w:rsidRPr="005E18EA" w:rsidRDefault="00C04514" w:rsidP="00233A6F">
            <w:pPr>
              <w:pStyle w:val="a4"/>
              <w:numPr>
                <w:ilvl w:val="0"/>
                <w:numId w:val="13"/>
              </w:numPr>
              <w:tabs>
                <w:tab w:val="left" w:pos="314"/>
              </w:tabs>
              <w:ind w:left="31" w:firstLine="0"/>
              <w:rPr>
                <w:sz w:val="22"/>
              </w:rPr>
            </w:pPr>
            <w:r>
              <w:rPr>
                <w:sz w:val="22"/>
              </w:rPr>
              <w:t xml:space="preserve">Психодинамизм Синтез Синтеза </w:t>
            </w:r>
          </w:p>
          <w:p w:rsidR="00FD11C0" w:rsidRPr="0097739C" w:rsidRDefault="00FD11C0" w:rsidP="00233A6F">
            <w:pPr>
              <w:pStyle w:val="a4"/>
              <w:numPr>
                <w:ilvl w:val="0"/>
                <w:numId w:val="13"/>
              </w:numPr>
              <w:tabs>
                <w:tab w:val="left" w:pos="314"/>
              </w:tabs>
              <w:ind w:left="31" w:firstLine="0"/>
              <w:rPr>
                <w:sz w:val="22"/>
              </w:rPr>
            </w:pPr>
            <w:r w:rsidRPr="0097739C">
              <w:rPr>
                <w:sz w:val="22"/>
              </w:rPr>
              <w:t>П</w:t>
            </w:r>
            <w:r w:rsidR="00C04514" w:rsidRPr="0097739C">
              <w:rPr>
                <w:sz w:val="22"/>
              </w:rPr>
              <w:t>сиходинамизм Чистой Прасинтезности</w:t>
            </w:r>
          </w:p>
          <w:p w:rsidR="00FD11C0" w:rsidRPr="00C04514" w:rsidRDefault="00FD11C0" w:rsidP="00233A6F">
            <w:pPr>
              <w:pStyle w:val="a4"/>
              <w:numPr>
                <w:ilvl w:val="0"/>
                <w:numId w:val="13"/>
              </w:numPr>
              <w:tabs>
                <w:tab w:val="left" w:pos="314"/>
              </w:tabs>
              <w:ind w:left="31" w:firstLine="0"/>
              <w:rPr>
                <w:color w:val="0070C0"/>
                <w:szCs w:val="24"/>
              </w:rPr>
            </w:pPr>
            <w:r w:rsidRPr="0097739C">
              <w:rPr>
                <w:sz w:val="22"/>
              </w:rPr>
              <w:t xml:space="preserve">Психодинамизм </w:t>
            </w:r>
            <w:r w:rsidR="0097739C" w:rsidRPr="0097739C">
              <w:rPr>
                <w:sz w:val="22"/>
              </w:rPr>
              <w:t>Отца Прасинтезности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FD11C0" w:rsidP="008B7C2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B7C2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23" w:type="dxa"/>
            <w:gridSpan w:val="3"/>
          </w:tcPr>
          <w:p w:rsidR="00FD11C0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Служение 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базовая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64-рица)</w:t>
            </w:r>
          </w:p>
        </w:tc>
        <w:tc>
          <w:tcPr>
            <w:tcW w:w="8887" w:type="dxa"/>
            <w:gridSpan w:val="2"/>
          </w:tcPr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64. Синтез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63. Воля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lastRenderedPageBreak/>
              <w:t>62. Мудрость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61. Любовь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60. Творение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59. Созидание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58. Репликация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57. Жизнь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56. Воскрешение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55. Пробуждение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54. Генезис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53. Человечность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52. Служение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51. Вершение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50. Практика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49. Могущество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48.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Ивдивность</w:t>
            </w:r>
            <w:proofErr w:type="spellEnd"/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47.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Сверхпассионарность</w:t>
            </w:r>
            <w:proofErr w:type="spellEnd"/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46. Истинность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45.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Окскость</w:t>
            </w:r>
            <w:proofErr w:type="spellEnd"/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44. Красота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43. Константа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42. Знание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41. Мера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40. Стандарт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39. Закон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38. Императив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37. Аксиома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36. Начало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35. Принцип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34. Метод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33. Правило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32.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АннигиляционныйАматик</w:t>
            </w:r>
            <w:proofErr w:type="spellEnd"/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31. Аватар Мира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30. Владыка Жизни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29. Учитель Метагалактики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28. Ипостась Синтеза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27. Служащий Творения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26. Вершитель Созидания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25. Повелитель Времени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24. Регулятор Прав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23. Иерархическая Реализация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22. Иерархический Рост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lastRenderedPageBreak/>
              <w:t>21. Иерархическое Развитие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20.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Простроенность</w:t>
            </w:r>
            <w:proofErr w:type="spellEnd"/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19. Организованность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18. Корректность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17. Выдержка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16. Должностная Компетенция ИВДИВО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15. Уровень Иерархизации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14. Полномочность Совершенств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13.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Эталонность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Синтезности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12. Степенность Творящего Синтеза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11.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Статусность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Начал Творения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10. Посвященность Прав Созидания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09. Части Человека - Отца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08. Системность Человека - Отца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07.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Аппаратность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Человека - Отца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06. Частность Человека - Отца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05.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Синтезноемиротело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Человека - Отца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04.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Метагалактическоемиротело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Человека - Отца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03.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Тонкоемиротело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Человека - Отца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02.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Физическоемиротело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Человека - Отца </w:t>
            </w:r>
          </w:p>
          <w:p w:rsidR="00FD11C0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8244D">
              <w:rPr>
                <w:rFonts w:ascii="Times New Roman" w:hAnsi="Times New Roman" w:cs="Times New Roman"/>
              </w:rPr>
              <w:t xml:space="preserve">01.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Поядающая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огненность Человека – Отца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FD11C0" w:rsidP="008B7C2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8B7C2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23" w:type="dxa"/>
            <w:gridSpan w:val="3"/>
          </w:tcPr>
          <w:p w:rsidR="00FD11C0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Инструменты</w:t>
            </w:r>
            <w:r w:rsidRPr="0068244D">
              <w:rPr>
                <w:rFonts w:ascii="Times New Roman" w:eastAsia="Times New Roman" w:hAnsi="Times New Roman" w:cs="Times New Roman"/>
                <w:sz w:val="24"/>
                <w:szCs w:val="24"/>
              </w:rPr>
              <w:t>ИВО</w:t>
            </w:r>
            <w:r w:rsidRPr="0068244D">
              <w:rPr>
                <w:rFonts w:ascii="Times New Roman" w:hAnsi="Times New Roman" w:cs="Times New Roman"/>
                <w:sz w:val="24"/>
                <w:szCs w:val="24"/>
              </w:rPr>
              <w:t>Человека</w:t>
            </w:r>
            <w:proofErr w:type="spellEnd"/>
            <w:r w:rsidRPr="0068244D">
              <w:rPr>
                <w:rFonts w:ascii="Times New Roman" w:hAnsi="Times New Roman" w:cs="Times New Roman"/>
                <w:sz w:val="24"/>
                <w:szCs w:val="24"/>
              </w:rPr>
              <w:t>/Посвящённого/ Служащего/Ипостаси/Учителя/Владыки/Аватара/Отца</w:t>
            </w:r>
          </w:p>
        </w:tc>
        <w:tc>
          <w:tcPr>
            <w:tcW w:w="8887" w:type="dxa"/>
            <w:gridSpan w:val="2"/>
          </w:tcPr>
          <w:p w:rsidR="00FD11C0" w:rsidRPr="00C04514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  <w:b/>
              </w:rPr>
            </w:pPr>
            <w:r w:rsidRPr="00C04514">
              <w:rPr>
                <w:rFonts w:ascii="Times New Roman" w:hAnsi="Times New Roman" w:cs="Times New Roman"/>
                <w:b/>
              </w:rPr>
              <w:t>64. Синтез ИВДИВО каждого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63. Воля Совершенного Физического Тела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62. Мудрость Совершенной Истины</w:t>
            </w:r>
            <w:r w:rsidRPr="0068244D">
              <w:rPr>
                <w:rFonts w:ascii="Times New Roman" w:hAnsi="Times New Roman" w:cs="Times New Roman"/>
              </w:rPr>
              <w:tab/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61. Любовь Совершенного Ока</w:t>
            </w:r>
          </w:p>
          <w:p w:rsidR="00FD11C0" w:rsidRPr="00C04514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C04514">
              <w:rPr>
                <w:rFonts w:ascii="Times New Roman" w:hAnsi="Times New Roman" w:cs="Times New Roman"/>
              </w:rPr>
              <w:t xml:space="preserve">60. Творение </w:t>
            </w:r>
            <w:proofErr w:type="gramStart"/>
            <w:r w:rsidRPr="00C04514">
              <w:rPr>
                <w:rFonts w:ascii="Times New Roman" w:hAnsi="Times New Roman" w:cs="Times New Roman"/>
              </w:rPr>
              <w:t>Совершенного</w:t>
            </w:r>
            <w:proofErr w:type="gramEnd"/>
            <w:r w:rsidRPr="00C04514">
              <w:rPr>
                <w:rFonts w:ascii="Times New Roman" w:hAnsi="Times New Roman" w:cs="Times New Roman"/>
              </w:rPr>
              <w:t xml:space="preserve"> Хум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59. Созидание Совершенного Абсолюта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58. Репликация Совершенной Омеги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57. Жизнь Совершенной Монады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56. Воскрешение </w:t>
            </w:r>
            <w:proofErr w:type="gramStart"/>
            <w:r w:rsidRPr="0068244D">
              <w:rPr>
                <w:rFonts w:ascii="Times New Roman" w:hAnsi="Times New Roman" w:cs="Times New Roman"/>
              </w:rPr>
              <w:t>Совершенной</w:t>
            </w:r>
            <w:proofErr w:type="gramEnd"/>
            <w:r w:rsidRPr="0068244D">
              <w:rPr>
                <w:rFonts w:ascii="Times New Roman" w:hAnsi="Times New Roman" w:cs="Times New Roman"/>
              </w:rPr>
              <w:t xml:space="preserve"> Прасинтезности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55. Пробуждение Совершенного Ипостасного Тела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54. Генезис Совершенного Разума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53. Человечность Совершенного Сердца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52. Служение Совершенного Мышления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51. Вершение Совершенного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Головерсума</w:t>
            </w:r>
            <w:proofErr w:type="spellEnd"/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50. Практика Совершенного Восприятия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49. Могущество Совершенного Пламени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48.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Ивдивность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Совершенного Условия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47.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СверхпассионарностьСовершенного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Я Есмь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46. Истинность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СовершеннойИмперации</w:t>
            </w:r>
            <w:proofErr w:type="spellEnd"/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45.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Окскость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Совершенного Взгляда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lastRenderedPageBreak/>
              <w:t xml:space="preserve">44. Красота </w:t>
            </w:r>
            <w:proofErr w:type="gramStart"/>
            <w:r w:rsidRPr="0068244D">
              <w:rPr>
                <w:rFonts w:ascii="Times New Roman" w:hAnsi="Times New Roman" w:cs="Times New Roman"/>
              </w:rPr>
              <w:t>Совершенного</w:t>
            </w:r>
            <w:proofErr w:type="gramEnd"/>
            <w:r w:rsidRPr="0068244D">
              <w:rPr>
                <w:rFonts w:ascii="Times New Roman" w:hAnsi="Times New Roman" w:cs="Times New Roman"/>
              </w:rPr>
              <w:t xml:space="preserve"> Синтезначала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43. Константа Совершенной Основы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42. Знание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СовершенногоПараметода</w:t>
            </w:r>
            <w:proofErr w:type="spellEnd"/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41. Мера Совершенной Мощи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40. Стандарт Совершенных Прав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39. Закон Совершенных Идей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38. Императив Совершенной Сути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37. Аксиома Совершенного Смысла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36. Начало Совершенной Мысли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35. Принцип Совершенного Чувства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34. Метод Совершенного Ощущения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33. Правило Совершенного Движения</w:t>
            </w:r>
          </w:p>
          <w:p w:rsidR="00FD11C0" w:rsidRPr="00C04514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  <w:b/>
              </w:rPr>
            </w:pPr>
            <w:r w:rsidRPr="00C04514">
              <w:rPr>
                <w:rFonts w:ascii="Times New Roman" w:hAnsi="Times New Roman" w:cs="Times New Roman"/>
                <w:b/>
              </w:rPr>
              <w:t>32. Огонь Совершенной Должностной Компетенции ИВДИВО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31. Дух Частей </w:t>
            </w:r>
            <w:proofErr w:type="gramStart"/>
            <w:r w:rsidRPr="0068244D">
              <w:rPr>
                <w:rFonts w:ascii="Times New Roman" w:hAnsi="Times New Roman" w:cs="Times New Roman"/>
              </w:rPr>
              <w:t>Совершенной</w:t>
            </w:r>
            <w:proofErr w:type="gramEnd"/>
            <w:r w:rsidRPr="0068244D">
              <w:rPr>
                <w:rFonts w:ascii="Times New Roman" w:hAnsi="Times New Roman" w:cs="Times New Roman"/>
              </w:rPr>
              <w:t xml:space="preserve"> Иерархизации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30. Свет Систем Совершенства Полномочий Совершенств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29. Энергия Аппаратов Совершенства Синтезности</w:t>
            </w:r>
          </w:p>
          <w:p w:rsidR="00FD11C0" w:rsidRPr="00C04514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C04514">
              <w:rPr>
                <w:rFonts w:ascii="Times New Roman" w:hAnsi="Times New Roman" w:cs="Times New Roman"/>
              </w:rPr>
              <w:t xml:space="preserve">28. Субъядерность Частностей Совершенного Творящего Синтеза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27. Форма Абсолютности Совершенных Статусов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26. Содержание Воскрешения Совершенных Посвящений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25. Поле Пробуждения Совершенных Частей Человека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24. Время Генезиса Совершенных Систем Частей Человека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23. Пространство </w:t>
            </w:r>
            <w:proofErr w:type="gramStart"/>
            <w:r w:rsidRPr="0068244D">
              <w:rPr>
                <w:rFonts w:ascii="Times New Roman" w:hAnsi="Times New Roman" w:cs="Times New Roman"/>
              </w:rPr>
              <w:t xml:space="preserve">Человечности Совершенных </w:t>
            </w:r>
            <w:bookmarkStart w:id="8" w:name="_Hlk522689417"/>
            <w:r w:rsidRPr="0068244D">
              <w:rPr>
                <w:rFonts w:ascii="Times New Roman" w:hAnsi="Times New Roman" w:cs="Times New Roman"/>
              </w:rPr>
              <w:t>Аппаратов Систем Частей</w:t>
            </w:r>
            <w:bookmarkEnd w:id="8"/>
            <w:r w:rsidRPr="0068244D">
              <w:rPr>
                <w:rFonts w:ascii="Times New Roman" w:hAnsi="Times New Roman" w:cs="Times New Roman"/>
              </w:rPr>
              <w:t xml:space="preserve"> Человека</w:t>
            </w:r>
            <w:proofErr w:type="gramEnd"/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22. Скорость </w:t>
            </w:r>
            <w:proofErr w:type="gramStart"/>
            <w:r w:rsidRPr="0068244D">
              <w:rPr>
                <w:rFonts w:ascii="Times New Roman" w:hAnsi="Times New Roman" w:cs="Times New Roman"/>
              </w:rPr>
              <w:t>Служения Совершенных Частностей Аппаратов Систем Частей Человека</w:t>
            </w:r>
            <w:proofErr w:type="gramEnd"/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21. Мерность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Вершения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Совершенного Синтезного мирового тела Человека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20. Воссоединённость Практик Совершенного Метагалактического мирового тела Человека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19. Самоорганизации Могущества Совершенного Тонкого мирового тела Человека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18. Эманации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Ивдивности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Совершенного Физического мирового тела Человека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17. Вещество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Сверхпассионарности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Совершенного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Поядающего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Огня Человека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16. Парадигма Истинности Учения Синтеза Метагалактики ФА Человека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15. Меч Полномочий Окскости Владения Синтезом Планеты Земля Человека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14. Голос Полномочий Красоты Ядра Синтеза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Физичности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Человека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>13. Путь Константы Философии Синтеза Синтезметагалактики Человека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12. Позиция </w:t>
            </w:r>
            <w:proofErr w:type="gramStart"/>
            <w:r w:rsidRPr="0068244D">
              <w:rPr>
                <w:rFonts w:ascii="Times New Roman" w:hAnsi="Times New Roman" w:cs="Times New Roman"/>
              </w:rPr>
              <w:t>Наблюдателя Знания Книги Синтеза Начальной Метагалактики Человека</w:t>
            </w:r>
            <w:proofErr w:type="gramEnd"/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11. Форма Служения Меры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Пассионарности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Синтеза Основной Метагалактики Человека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10. Нить Синтеза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Униграммы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Синтеза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Параметагалактики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Человека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09. Синтез Частностей Аппаратов Систем Частей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ЧеловекаСуперметагалактики</w:t>
            </w:r>
            <w:proofErr w:type="spellEnd"/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08. Компетенция Прасинтезности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Аматической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Метагалактики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07. Столп Идейности Изначально Вышестоящего Отца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Атмической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Метагалактики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06. Разумная Сообразительность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Буддической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Метагалактики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05. Сердечная Осмысленность Причинной Метагалактики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04. Логика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Мыслетворённости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Ментальной Метагалактики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lastRenderedPageBreak/>
              <w:t xml:space="preserve">03. Зерцало </w:t>
            </w:r>
            <w:proofErr w:type="spellStart"/>
            <w:r w:rsidRPr="0068244D">
              <w:rPr>
                <w:rFonts w:ascii="Times New Roman" w:hAnsi="Times New Roman" w:cs="Times New Roman"/>
              </w:rPr>
              <w:t>ЧувствознанияАстрейной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Метагалактики </w:t>
            </w:r>
          </w:p>
          <w:p w:rsidR="00FD11C0" w:rsidRPr="0068244D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8244D">
              <w:rPr>
                <w:rFonts w:ascii="Times New Roman" w:hAnsi="Times New Roman" w:cs="Times New Roman"/>
              </w:rPr>
              <w:t xml:space="preserve">02. Генетика 16384 Генов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Мероощущения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Эфирной Метагалактики</w:t>
            </w:r>
          </w:p>
          <w:p w:rsidR="00FD11C0" w:rsidRDefault="00FD11C0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8244D">
              <w:rPr>
                <w:rFonts w:ascii="Times New Roman" w:hAnsi="Times New Roman" w:cs="Times New Roman"/>
              </w:rPr>
              <w:t xml:space="preserve">01. Частные Здания </w:t>
            </w:r>
            <w:proofErr w:type="spellStart"/>
            <w:r w:rsidRPr="0068244D">
              <w:rPr>
                <w:rFonts w:ascii="Times New Roman" w:hAnsi="Times New Roman" w:cs="Times New Roman"/>
              </w:rPr>
              <w:t>Потенциалотворённости</w:t>
            </w:r>
            <w:proofErr w:type="spellEnd"/>
            <w:r w:rsidRPr="0068244D">
              <w:rPr>
                <w:rFonts w:ascii="Times New Roman" w:hAnsi="Times New Roman" w:cs="Times New Roman"/>
              </w:rPr>
              <w:t xml:space="preserve"> Физической Метагалактики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FD11C0" w:rsidRDefault="008B7C29" w:rsidP="00261FB8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Раздел 14</w:t>
            </w:r>
            <w:r w:rsidR="00FD11C0" w:rsidRPr="00F3616C">
              <w:rPr>
                <w:rFonts w:ascii="Times New Roman" w:hAnsi="Times New Roman" w:cs="Times New Roman"/>
                <w:sz w:val="24"/>
                <w:szCs w:val="24"/>
              </w:rPr>
              <w:t>. Индивидуально</w:t>
            </w:r>
            <w:r w:rsidR="00FD11C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FD11C0" w:rsidRPr="00F3616C">
              <w:rPr>
                <w:rFonts w:ascii="Times New Roman" w:hAnsi="Times New Roman" w:cs="Times New Roman"/>
                <w:sz w:val="24"/>
                <w:szCs w:val="24"/>
              </w:rPr>
              <w:t xml:space="preserve"> Творческое Мастерство Синтезом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Pr="00511D81" w:rsidRDefault="00FD11C0" w:rsidP="008B7C2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B7C2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23" w:type="dxa"/>
            <w:gridSpan w:val="3"/>
          </w:tcPr>
          <w:p w:rsidR="00FD11C0" w:rsidRDefault="00FD11C0" w:rsidP="00923E45">
            <w:pPr>
              <w:ind w:righ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3616C">
              <w:rPr>
                <w:rFonts w:ascii="Times New Roman" w:hAnsi="Times New Roman" w:cs="Times New Roman"/>
                <w:sz w:val="24"/>
                <w:szCs w:val="24"/>
              </w:rPr>
              <w:t>Инди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видуально Творческое Мастерство</w:t>
            </w:r>
          </w:p>
          <w:p w:rsidR="00FD11C0" w:rsidRPr="007635AD" w:rsidRDefault="00C04514" w:rsidP="00923E45">
            <w:pPr>
              <w:ind w:right="-10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Синтез </w:t>
            </w:r>
            <w:r w:rsidR="00FD11C0" w:rsidRPr="00F3616C">
              <w:rPr>
                <w:rFonts w:ascii="Times New Roman" w:hAnsi="Times New Roman" w:cs="Times New Roman"/>
                <w:sz w:val="24"/>
                <w:szCs w:val="24"/>
              </w:rPr>
              <w:t>Синтезом</w:t>
            </w:r>
          </w:p>
        </w:tc>
        <w:tc>
          <w:tcPr>
            <w:tcW w:w="8887" w:type="dxa"/>
            <w:gridSpan w:val="2"/>
          </w:tcPr>
          <w:p w:rsidR="00FD11C0" w:rsidRDefault="00FD11C0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11C0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FD11C0" w:rsidRDefault="008B7C29" w:rsidP="00261FB8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15</w:t>
            </w:r>
            <w:r w:rsidR="00FD11C0">
              <w:rPr>
                <w:rFonts w:ascii="Times New Roman" w:hAnsi="Times New Roman" w:cs="Times New Roman"/>
                <w:sz w:val="24"/>
                <w:szCs w:val="24"/>
              </w:rPr>
              <w:t>. Метагалактика Фа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FD11C0" w:rsidP="008B7C2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B7C2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223" w:type="dxa"/>
            <w:gridSpan w:val="3"/>
          </w:tcPr>
          <w:p w:rsidR="00FD11C0" w:rsidRPr="009501A2" w:rsidRDefault="00FD11C0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9501A2">
              <w:rPr>
                <w:rFonts w:ascii="Times New Roman" w:hAnsi="Times New Roman" w:cs="Times New Roman"/>
                <w:sz w:val="24"/>
                <w:szCs w:val="24"/>
              </w:rPr>
              <w:t>Виды Метагалактик</w:t>
            </w:r>
          </w:p>
        </w:tc>
        <w:tc>
          <w:tcPr>
            <w:tcW w:w="8887" w:type="dxa"/>
            <w:gridSpan w:val="2"/>
          </w:tcPr>
          <w:p w:rsidR="00FD11C0" w:rsidRPr="009501A2" w:rsidRDefault="00FD11C0" w:rsidP="00233A6F">
            <w:pPr>
              <w:numPr>
                <w:ilvl w:val="0"/>
                <w:numId w:val="6"/>
              </w:numPr>
              <w:ind w:left="317" w:hanging="284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9501A2">
              <w:rPr>
                <w:rFonts w:ascii="Times New Roman" w:hAnsi="Times New Roman" w:cs="Times New Roman"/>
                <w:sz w:val="24"/>
                <w:szCs w:val="24"/>
              </w:rPr>
              <w:t>Начальная Метагалактика</w:t>
            </w:r>
          </w:p>
          <w:p w:rsidR="00FD11C0" w:rsidRPr="00D16319" w:rsidRDefault="00D16319" w:rsidP="00233A6F">
            <w:pPr>
              <w:numPr>
                <w:ilvl w:val="0"/>
                <w:numId w:val="6"/>
              </w:numPr>
              <w:ind w:left="317" w:hanging="284"/>
              <w:jc w:val="left"/>
              <w:rPr>
                <w:rFonts w:ascii="Times New Roman" w:hAnsi="Times New Roman" w:cs="Times New Roman"/>
              </w:rPr>
            </w:pPr>
            <w:proofErr w:type="spellStart"/>
            <w:r w:rsidRPr="00D16319">
              <w:rPr>
                <w:rFonts w:ascii="Times New Roman" w:hAnsi="Times New Roman"/>
              </w:rPr>
              <w:t>Экстремическая</w:t>
            </w:r>
            <w:proofErr w:type="spellEnd"/>
            <w:r w:rsidRPr="00D16319">
              <w:rPr>
                <w:rFonts w:ascii="Times New Roman" w:hAnsi="Times New Roman"/>
              </w:rPr>
              <w:t xml:space="preserve"> Метагалактика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FD11C0" w:rsidP="008B7C2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B7C2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223" w:type="dxa"/>
            <w:gridSpan w:val="3"/>
          </w:tcPr>
          <w:p w:rsidR="00FD11C0" w:rsidRDefault="00FD11C0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Шуньята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Метагалактики</w:t>
            </w:r>
          </w:p>
        </w:tc>
        <w:tc>
          <w:tcPr>
            <w:tcW w:w="8887" w:type="dxa"/>
            <w:gridSpan w:val="2"/>
          </w:tcPr>
          <w:p w:rsidR="00FD11C0" w:rsidRPr="00E0165D" w:rsidRDefault="00FD11C0" w:rsidP="007C7D28">
            <w:pPr>
              <w:pStyle w:val="a4"/>
              <w:ind w:left="317" w:firstLine="0"/>
              <w:jc w:val="left"/>
              <w:rPr>
                <w:szCs w:val="24"/>
              </w:rPr>
            </w:pP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8B7C29" w:rsidP="004457B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6223" w:type="dxa"/>
            <w:gridSpan w:val="3"/>
          </w:tcPr>
          <w:p w:rsidR="00FD11C0" w:rsidRDefault="00FD11C0" w:rsidP="007C7D28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</w:t>
            </w:r>
          </w:p>
        </w:tc>
        <w:tc>
          <w:tcPr>
            <w:tcW w:w="8887" w:type="dxa"/>
            <w:gridSpan w:val="2"/>
          </w:tcPr>
          <w:p w:rsidR="00FD11C0" w:rsidRPr="007918DF" w:rsidRDefault="00FD11C0" w:rsidP="007918D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7918DF">
              <w:rPr>
                <w:rFonts w:ascii="Times New Roman" w:hAnsi="Times New Roman" w:cs="Times New Roman"/>
              </w:rPr>
              <w:t>Фа Изначально Вышестоящего Отца</w:t>
            </w:r>
          </w:p>
          <w:p w:rsidR="00FD11C0" w:rsidRPr="007918DF" w:rsidRDefault="00FD11C0" w:rsidP="007918D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7918DF">
              <w:rPr>
                <w:rFonts w:ascii="Times New Roman" w:hAnsi="Times New Roman" w:cs="Times New Roman"/>
              </w:rPr>
              <w:t>Фа Изначально Вышестоящей Цельности Изначально Вышестоящего Отца</w:t>
            </w:r>
          </w:p>
          <w:p w:rsidR="00FD11C0" w:rsidRPr="007918DF" w:rsidRDefault="00FD11C0" w:rsidP="007918D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7918DF">
              <w:rPr>
                <w:rFonts w:ascii="Times New Roman" w:hAnsi="Times New Roman" w:cs="Times New Roman"/>
              </w:rPr>
              <w:t>Фа Высокой Цельной Реальности Изначально Вышестоящего Отца</w:t>
            </w:r>
          </w:p>
          <w:p w:rsidR="00FD11C0" w:rsidRPr="007918DF" w:rsidRDefault="00FD11C0" w:rsidP="007918D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7918DF">
              <w:rPr>
                <w:rFonts w:ascii="Times New Roman" w:hAnsi="Times New Roman" w:cs="Times New Roman"/>
              </w:rPr>
              <w:t>Фа Вышестоящей Изначально Вышестоящей Реальности Изначально Вышестоящего Отца</w:t>
            </w:r>
          </w:p>
          <w:p w:rsidR="00FD11C0" w:rsidRPr="007918DF" w:rsidRDefault="00FD11C0" w:rsidP="007918D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bookmarkStart w:id="9" w:name="_Hlk522431720"/>
            <w:r w:rsidRPr="007918DF">
              <w:rPr>
                <w:rFonts w:ascii="Times New Roman" w:hAnsi="Times New Roman" w:cs="Times New Roman"/>
              </w:rPr>
              <w:t>Фа Изначально Вышестоящей Реальности Изначально Вышестоящего Отца</w:t>
            </w:r>
            <w:bookmarkEnd w:id="9"/>
          </w:p>
          <w:p w:rsidR="00FD11C0" w:rsidRPr="007918DF" w:rsidRDefault="00FD11C0" w:rsidP="007918D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7918DF">
              <w:rPr>
                <w:rFonts w:ascii="Times New Roman" w:hAnsi="Times New Roman" w:cs="Times New Roman"/>
              </w:rPr>
              <w:t>Фа Вышестоящей Реальности Изначально Вышестоящего Отца Метагалактики Фа</w:t>
            </w:r>
          </w:p>
          <w:p w:rsidR="00FD11C0" w:rsidRPr="007918DF" w:rsidRDefault="00FD11C0" w:rsidP="007918D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7918DF">
              <w:rPr>
                <w:rFonts w:ascii="Times New Roman" w:hAnsi="Times New Roman" w:cs="Times New Roman"/>
              </w:rPr>
              <w:t>Фа Реальности Изначально Вышестоящего Отца Метагалактики Ф</w:t>
            </w:r>
            <w:r>
              <w:rPr>
                <w:rFonts w:ascii="Times New Roman" w:hAnsi="Times New Roman" w:cs="Times New Roman"/>
              </w:rPr>
              <w:t>а</w:t>
            </w:r>
          </w:p>
          <w:p w:rsidR="00FD11C0" w:rsidRPr="007918DF" w:rsidRDefault="00FD11C0" w:rsidP="007918DF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7918DF">
              <w:rPr>
                <w:rFonts w:ascii="Times New Roman" w:hAnsi="Times New Roman" w:cs="Times New Roman"/>
              </w:rPr>
              <w:t>Фа Фрагмент Изначально Вышестоящего Отца Метагалактики Фа</w:t>
            </w:r>
          </w:p>
          <w:p w:rsidR="00FD11C0" w:rsidRPr="007918DF" w:rsidRDefault="00FD11C0" w:rsidP="007C7D2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7918DF">
              <w:rPr>
                <w:rFonts w:ascii="Times New Roman" w:hAnsi="Times New Roman" w:cs="Times New Roman"/>
              </w:rPr>
              <w:t>Фа Фиксации Изначально Вышестоящего Отца Метагалактики Фа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Pr="00511D81" w:rsidRDefault="00FD11C0" w:rsidP="008B7C2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B7C2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23" w:type="dxa"/>
            <w:gridSpan w:val="3"/>
          </w:tcPr>
          <w:p w:rsidR="00FD11C0" w:rsidRPr="003E696D" w:rsidRDefault="0090286E" w:rsidP="0090286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Виды Материи</w:t>
            </w:r>
          </w:p>
        </w:tc>
        <w:tc>
          <w:tcPr>
            <w:tcW w:w="8887" w:type="dxa"/>
            <w:gridSpan w:val="2"/>
          </w:tcPr>
          <w:p w:rsidR="003E696D" w:rsidRPr="003E696D" w:rsidRDefault="003E696D" w:rsidP="00233A6F">
            <w:pPr>
              <w:pStyle w:val="a4"/>
              <w:numPr>
                <w:ilvl w:val="0"/>
                <w:numId w:val="7"/>
              </w:numPr>
              <w:ind w:left="317" w:hanging="284"/>
              <w:jc w:val="left"/>
              <w:rPr>
                <w:szCs w:val="24"/>
              </w:rPr>
            </w:pPr>
            <w:proofErr w:type="spellStart"/>
            <w:r w:rsidRPr="003E696D">
              <w:rPr>
                <w:szCs w:val="24"/>
              </w:rPr>
              <w:t>Сиаматика</w:t>
            </w:r>
            <w:proofErr w:type="spellEnd"/>
          </w:p>
          <w:p w:rsidR="00FD11C0" w:rsidRPr="003E696D" w:rsidRDefault="003E696D" w:rsidP="00233A6F">
            <w:pPr>
              <w:pStyle w:val="a4"/>
              <w:numPr>
                <w:ilvl w:val="0"/>
                <w:numId w:val="7"/>
              </w:numPr>
              <w:ind w:left="317" w:hanging="284"/>
              <w:jc w:val="left"/>
              <w:rPr>
                <w:szCs w:val="24"/>
              </w:rPr>
            </w:pPr>
            <w:proofErr w:type="spellStart"/>
            <w:r w:rsidRPr="003E696D">
              <w:rPr>
                <w:szCs w:val="24"/>
              </w:rPr>
              <w:t>Экстремика</w:t>
            </w:r>
            <w:proofErr w:type="spellEnd"/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FD11C0" w:rsidP="008B7C2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B7C2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23" w:type="dxa"/>
            <w:gridSpan w:val="3"/>
          </w:tcPr>
          <w:p w:rsidR="00FD11C0" w:rsidRPr="007B700A" w:rsidRDefault="0090286E" w:rsidP="0090286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Типы Материи</w:t>
            </w:r>
          </w:p>
        </w:tc>
        <w:tc>
          <w:tcPr>
            <w:tcW w:w="8887" w:type="dxa"/>
            <w:gridSpan w:val="2"/>
          </w:tcPr>
          <w:p w:rsidR="00FD11C0" w:rsidRPr="0036698C" w:rsidRDefault="00FD11C0" w:rsidP="001327AC">
            <w:pPr>
              <w:pStyle w:val="a4"/>
              <w:ind w:left="31" w:firstLine="0"/>
              <w:jc w:val="left"/>
              <w:rPr>
                <w:sz w:val="22"/>
              </w:rPr>
            </w:pPr>
            <w:r w:rsidRPr="0036698C">
              <w:rPr>
                <w:rFonts w:eastAsiaTheme="minorHAnsi"/>
                <w:sz w:val="22"/>
              </w:rPr>
              <w:t xml:space="preserve">8. </w:t>
            </w:r>
            <w:proofErr w:type="spellStart"/>
            <w:r w:rsidR="003E696D" w:rsidRPr="0036698C">
              <w:rPr>
                <w:rFonts w:eastAsiaTheme="minorHAnsi"/>
                <w:sz w:val="22"/>
              </w:rPr>
              <w:t>Сиаматика</w:t>
            </w:r>
            <w:proofErr w:type="spellEnd"/>
            <w:r w:rsidR="003E696D" w:rsidRPr="0036698C">
              <w:rPr>
                <w:rFonts w:eastAsiaTheme="minorHAnsi"/>
                <w:sz w:val="22"/>
              </w:rPr>
              <w:t xml:space="preserve"> Огня</w:t>
            </w:r>
          </w:p>
          <w:p w:rsidR="00FD11C0" w:rsidRPr="0036698C" w:rsidRDefault="00FD11C0" w:rsidP="001327AC">
            <w:pPr>
              <w:ind w:left="31" w:firstLine="0"/>
              <w:jc w:val="left"/>
              <w:rPr>
                <w:rFonts w:ascii="Times New Roman" w:hAnsi="Times New Roman" w:cs="Times New Roman"/>
              </w:rPr>
            </w:pPr>
            <w:r w:rsidRPr="0036698C">
              <w:rPr>
                <w:rFonts w:ascii="Times New Roman" w:hAnsi="Times New Roman" w:cs="Times New Roman"/>
              </w:rPr>
              <w:t>7.</w:t>
            </w:r>
            <w:r w:rsidR="003E696D" w:rsidRPr="0036698C">
              <w:rPr>
                <w:rFonts w:ascii="Times New Roman" w:hAnsi="Times New Roman" w:cs="Times New Roman"/>
              </w:rPr>
              <w:t>Экстремика</w:t>
            </w:r>
            <w:r w:rsidRPr="0036698C">
              <w:rPr>
                <w:rFonts w:ascii="Times New Roman" w:hAnsi="Times New Roman" w:cs="Times New Roman"/>
              </w:rPr>
              <w:t xml:space="preserve"> Огня</w:t>
            </w:r>
          </w:p>
          <w:p w:rsidR="00FD11C0" w:rsidRPr="0036698C" w:rsidRDefault="00FD11C0" w:rsidP="001327AC">
            <w:pPr>
              <w:ind w:left="31" w:firstLine="0"/>
              <w:jc w:val="left"/>
              <w:rPr>
                <w:rFonts w:ascii="Times New Roman" w:hAnsi="Times New Roman" w:cs="Times New Roman"/>
              </w:rPr>
            </w:pPr>
            <w:r w:rsidRPr="0036698C">
              <w:rPr>
                <w:rFonts w:ascii="Times New Roman" w:hAnsi="Times New Roman" w:cs="Times New Roman"/>
              </w:rPr>
              <w:t xml:space="preserve">6. </w:t>
            </w:r>
            <w:proofErr w:type="spellStart"/>
            <w:r w:rsidR="003E696D" w:rsidRPr="0036698C">
              <w:rPr>
                <w:rFonts w:ascii="Times New Roman" w:hAnsi="Times New Roman" w:cs="Times New Roman"/>
              </w:rPr>
              <w:t>Сиаматика</w:t>
            </w:r>
            <w:r w:rsidRPr="0036698C">
              <w:rPr>
                <w:rFonts w:ascii="Times New Roman" w:hAnsi="Times New Roman" w:cs="Times New Roman"/>
              </w:rPr>
              <w:t>Духа</w:t>
            </w:r>
            <w:proofErr w:type="spellEnd"/>
          </w:p>
          <w:p w:rsidR="00FD11C0" w:rsidRPr="0036698C" w:rsidRDefault="00FD11C0" w:rsidP="001327AC">
            <w:pPr>
              <w:ind w:left="31" w:firstLine="0"/>
              <w:jc w:val="left"/>
              <w:rPr>
                <w:rFonts w:ascii="Times New Roman" w:hAnsi="Times New Roman" w:cs="Times New Roman"/>
              </w:rPr>
            </w:pPr>
            <w:r w:rsidRPr="0036698C">
              <w:rPr>
                <w:rFonts w:ascii="Times New Roman" w:hAnsi="Times New Roman" w:cs="Times New Roman"/>
              </w:rPr>
              <w:t>5.</w:t>
            </w:r>
            <w:r w:rsidR="003E696D" w:rsidRPr="0036698C">
              <w:rPr>
                <w:rFonts w:ascii="Times New Roman" w:hAnsi="Times New Roman" w:cs="Times New Roman"/>
              </w:rPr>
              <w:t>Экстремика</w:t>
            </w:r>
            <w:r w:rsidRPr="0036698C">
              <w:rPr>
                <w:rFonts w:ascii="Times New Roman" w:hAnsi="Times New Roman" w:cs="Times New Roman"/>
              </w:rPr>
              <w:t xml:space="preserve"> Духа</w:t>
            </w:r>
          </w:p>
          <w:p w:rsidR="00FD11C0" w:rsidRPr="0036698C" w:rsidRDefault="00FD11C0" w:rsidP="001327AC">
            <w:pPr>
              <w:ind w:left="31" w:firstLine="0"/>
              <w:jc w:val="left"/>
              <w:rPr>
                <w:rFonts w:ascii="Times New Roman" w:hAnsi="Times New Roman" w:cs="Times New Roman"/>
              </w:rPr>
            </w:pPr>
            <w:r w:rsidRPr="0036698C">
              <w:rPr>
                <w:rFonts w:ascii="Times New Roman" w:hAnsi="Times New Roman" w:cs="Times New Roman"/>
              </w:rPr>
              <w:t>4</w:t>
            </w:r>
            <w:r w:rsidR="003E696D" w:rsidRPr="0036698C">
              <w:rPr>
                <w:rFonts w:ascii="Times New Roman" w:hAnsi="Times New Roman" w:cs="Times New Roman"/>
              </w:rPr>
              <w:t>.Сиаматика</w:t>
            </w:r>
            <w:r w:rsidRPr="0036698C">
              <w:rPr>
                <w:rFonts w:ascii="Times New Roman" w:hAnsi="Times New Roman" w:cs="Times New Roman"/>
              </w:rPr>
              <w:t>Света</w:t>
            </w:r>
          </w:p>
          <w:p w:rsidR="00FD11C0" w:rsidRPr="0036698C" w:rsidRDefault="00FD11C0" w:rsidP="001327AC">
            <w:pPr>
              <w:pStyle w:val="a4"/>
              <w:ind w:left="31" w:firstLine="0"/>
              <w:jc w:val="left"/>
              <w:rPr>
                <w:sz w:val="22"/>
              </w:rPr>
            </w:pPr>
            <w:r w:rsidRPr="0036698C">
              <w:rPr>
                <w:rFonts w:eastAsiaTheme="minorHAnsi"/>
                <w:sz w:val="22"/>
              </w:rPr>
              <w:t xml:space="preserve">3. </w:t>
            </w:r>
            <w:proofErr w:type="spellStart"/>
            <w:r w:rsidR="003E696D" w:rsidRPr="0036698C">
              <w:rPr>
                <w:rFonts w:eastAsiaTheme="minorHAnsi"/>
                <w:sz w:val="22"/>
              </w:rPr>
              <w:t>Экстремика</w:t>
            </w:r>
            <w:r w:rsidRPr="0036698C">
              <w:rPr>
                <w:rFonts w:eastAsiaTheme="minorHAnsi"/>
                <w:sz w:val="22"/>
              </w:rPr>
              <w:t>Света</w:t>
            </w:r>
            <w:proofErr w:type="spellEnd"/>
          </w:p>
          <w:p w:rsidR="00FD11C0" w:rsidRPr="0036698C" w:rsidRDefault="00FD11C0" w:rsidP="001327AC">
            <w:pPr>
              <w:pStyle w:val="a4"/>
              <w:ind w:left="31" w:firstLine="0"/>
              <w:jc w:val="left"/>
              <w:rPr>
                <w:sz w:val="22"/>
              </w:rPr>
            </w:pPr>
            <w:r w:rsidRPr="0036698C">
              <w:rPr>
                <w:sz w:val="22"/>
              </w:rPr>
              <w:t xml:space="preserve">2. </w:t>
            </w:r>
            <w:proofErr w:type="spellStart"/>
            <w:r w:rsidR="003E696D" w:rsidRPr="0036698C">
              <w:rPr>
                <w:rFonts w:eastAsiaTheme="minorHAnsi"/>
                <w:sz w:val="22"/>
              </w:rPr>
              <w:t>Сиаматика</w:t>
            </w:r>
            <w:proofErr w:type="spellEnd"/>
            <w:r w:rsidR="003E696D" w:rsidRPr="0036698C">
              <w:rPr>
                <w:rFonts w:eastAsiaTheme="minorHAnsi"/>
                <w:sz w:val="22"/>
              </w:rPr>
              <w:t xml:space="preserve"> Энергии</w:t>
            </w:r>
          </w:p>
          <w:p w:rsidR="00FD11C0" w:rsidRPr="003E696D" w:rsidRDefault="00FD11C0" w:rsidP="003E696D">
            <w:pPr>
              <w:pStyle w:val="a4"/>
              <w:ind w:left="31" w:firstLine="0"/>
              <w:jc w:val="left"/>
              <w:rPr>
                <w:szCs w:val="24"/>
              </w:rPr>
            </w:pPr>
            <w:r w:rsidRPr="0036698C">
              <w:rPr>
                <w:rFonts w:eastAsiaTheme="minorHAnsi"/>
                <w:sz w:val="22"/>
              </w:rPr>
              <w:t xml:space="preserve">1. </w:t>
            </w:r>
            <w:proofErr w:type="spellStart"/>
            <w:r w:rsidR="003E696D" w:rsidRPr="0036698C">
              <w:rPr>
                <w:rFonts w:eastAsiaTheme="minorHAnsi"/>
                <w:sz w:val="22"/>
              </w:rPr>
              <w:t>Экстремика</w:t>
            </w:r>
            <w:proofErr w:type="spellEnd"/>
            <w:r w:rsidR="003E696D" w:rsidRPr="0036698C">
              <w:rPr>
                <w:rFonts w:eastAsiaTheme="minorHAnsi"/>
                <w:sz w:val="22"/>
              </w:rPr>
              <w:t xml:space="preserve"> Энергии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FD11C0" w:rsidP="008B7C2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B7C2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23" w:type="dxa"/>
            <w:gridSpan w:val="3"/>
          </w:tcPr>
          <w:p w:rsidR="00FD11C0" w:rsidRDefault="00FD11C0" w:rsidP="0090286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Виды организации Материи</w:t>
            </w:r>
          </w:p>
        </w:tc>
        <w:tc>
          <w:tcPr>
            <w:tcW w:w="8887" w:type="dxa"/>
            <w:gridSpan w:val="2"/>
          </w:tcPr>
          <w:p w:rsidR="00FD11C0" w:rsidRPr="00122CF4" w:rsidRDefault="00FD11C0" w:rsidP="00233A6F">
            <w:pPr>
              <w:pStyle w:val="a4"/>
              <w:numPr>
                <w:ilvl w:val="0"/>
                <w:numId w:val="4"/>
              </w:numPr>
              <w:ind w:left="317" w:hanging="284"/>
              <w:jc w:val="left"/>
              <w:rPr>
                <w:sz w:val="22"/>
              </w:rPr>
            </w:pPr>
            <w:r w:rsidRPr="00122CF4">
              <w:rPr>
                <w:sz w:val="22"/>
              </w:rPr>
              <w:t>Высокие Цельные Реальности</w:t>
            </w:r>
          </w:p>
          <w:p w:rsidR="00FD11C0" w:rsidRPr="00122CF4" w:rsidRDefault="00FD11C0" w:rsidP="00233A6F">
            <w:pPr>
              <w:numPr>
                <w:ilvl w:val="0"/>
                <w:numId w:val="4"/>
              </w:numPr>
              <w:ind w:left="317" w:hanging="284"/>
              <w:jc w:val="left"/>
              <w:rPr>
                <w:rFonts w:ascii="Times New Roman" w:hAnsi="Times New Roman" w:cs="Times New Roman"/>
              </w:rPr>
            </w:pPr>
            <w:r w:rsidRPr="00122CF4">
              <w:rPr>
                <w:rFonts w:ascii="Times New Roman" w:hAnsi="Times New Roman" w:cs="Times New Roman"/>
              </w:rPr>
              <w:t>Изначально Вышестоящие Реальности</w:t>
            </w:r>
          </w:p>
          <w:p w:rsidR="00FD11C0" w:rsidRPr="00122CF4" w:rsidRDefault="00FD11C0" w:rsidP="00233A6F">
            <w:pPr>
              <w:numPr>
                <w:ilvl w:val="0"/>
                <w:numId w:val="4"/>
              </w:numPr>
              <w:ind w:left="317" w:hanging="284"/>
              <w:jc w:val="left"/>
              <w:rPr>
                <w:rFonts w:ascii="Times New Roman" w:hAnsi="Times New Roman" w:cs="Times New Roman"/>
              </w:rPr>
            </w:pPr>
            <w:r w:rsidRPr="00122CF4">
              <w:rPr>
                <w:rFonts w:ascii="Times New Roman" w:hAnsi="Times New Roman" w:cs="Times New Roman"/>
              </w:rPr>
              <w:t xml:space="preserve">Реальности </w:t>
            </w:r>
          </w:p>
          <w:p w:rsidR="00FD11C0" w:rsidRPr="00122CF4" w:rsidRDefault="00FD11C0" w:rsidP="00233A6F">
            <w:pPr>
              <w:numPr>
                <w:ilvl w:val="0"/>
                <w:numId w:val="4"/>
              </w:numPr>
              <w:ind w:left="317" w:hanging="284"/>
              <w:jc w:val="left"/>
              <w:rPr>
                <w:rFonts w:ascii="Times New Roman" w:hAnsi="Times New Roman" w:cs="Times New Roman"/>
              </w:rPr>
            </w:pPr>
            <w:r w:rsidRPr="00122CF4">
              <w:rPr>
                <w:rFonts w:ascii="Times New Roman" w:hAnsi="Times New Roman" w:cs="Times New Roman"/>
              </w:rPr>
              <w:t>Высокие Цельные Присутствия (ранее Высокие Изначальности)</w:t>
            </w:r>
          </w:p>
          <w:p w:rsidR="00FD11C0" w:rsidRPr="00122CF4" w:rsidRDefault="003E696D" w:rsidP="00233A6F">
            <w:pPr>
              <w:numPr>
                <w:ilvl w:val="0"/>
                <w:numId w:val="4"/>
              </w:numPr>
              <w:ind w:left="317" w:hanging="284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Изначально Вышестоящие</w:t>
            </w:r>
            <w:r w:rsidR="00FD11C0" w:rsidRPr="00122CF4">
              <w:rPr>
                <w:rFonts w:ascii="Times New Roman" w:hAnsi="Times New Roman" w:cs="Times New Roman"/>
              </w:rPr>
              <w:t xml:space="preserve"> Присутствия (ранее Изначальности)</w:t>
            </w:r>
          </w:p>
          <w:p w:rsidR="00FD11C0" w:rsidRPr="00122CF4" w:rsidRDefault="00FD11C0" w:rsidP="00233A6F">
            <w:pPr>
              <w:numPr>
                <w:ilvl w:val="0"/>
                <w:numId w:val="4"/>
              </w:numPr>
              <w:ind w:left="317" w:hanging="284"/>
              <w:jc w:val="left"/>
              <w:rPr>
                <w:rFonts w:ascii="Times New Roman" w:hAnsi="Times New Roman" w:cs="Times New Roman"/>
              </w:rPr>
            </w:pPr>
            <w:r w:rsidRPr="00122CF4">
              <w:rPr>
                <w:rFonts w:ascii="Times New Roman" w:hAnsi="Times New Roman" w:cs="Times New Roman"/>
              </w:rPr>
              <w:t>Присутствия</w:t>
            </w:r>
          </w:p>
          <w:p w:rsidR="00FD11C0" w:rsidRPr="00122CF4" w:rsidRDefault="00FD11C0" w:rsidP="00233A6F">
            <w:pPr>
              <w:numPr>
                <w:ilvl w:val="0"/>
                <w:numId w:val="4"/>
              </w:numPr>
              <w:ind w:left="317" w:hanging="284"/>
              <w:jc w:val="left"/>
              <w:rPr>
                <w:rFonts w:ascii="Times New Roman" w:hAnsi="Times New Roman" w:cs="Times New Roman"/>
              </w:rPr>
            </w:pPr>
            <w:r w:rsidRPr="00122CF4">
              <w:rPr>
                <w:rFonts w:ascii="Times New Roman" w:hAnsi="Times New Roman" w:cs="Times New Roman"/>
              </w:rPr>
              <w:t xml:space="preserve">Планы </w:t>
            </w:r>
          </w:p>
          <w:p w:rsidR="00FD11C0" w:rsidRPr="00122CF4" w:rsidRDefault="00FD11C0" w:rsidP="00233A6F">
            <w:pPr>
              <w:numPr>
                <w:ilvl w:val="0"/>
                <w:numId w:val="4"/>
              </w:numPr>
              <w:ind w:left="317" w:hanging="284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22CF4">
              <w:rPr>
                <w:rFonts w:ascii="Times New Roman" w:hAnsi="Times New Roman" w:cs="Times New Roman"/>
              </w:rPr>
              <w:t>Синтез-</w:t>
            </w:r>
            <w:proofErr w:type="spellStart"/>
            <w:r w:rsidRPr="00122CF4">
              <w:rPr>
                <w:rFonts w:ascii="Times New Roman" w:hAnsi="Times New Roman" w:cs="Times New Roman"/>
              </w:rPr>
              <w:t>Физичности</w:t>
            </w:r>
            <w:proofErr w:type="spellEnd"/>
          </w:p>
        </w:tc>
      </w:tr>
      <w:tr w:rsidR="00FD11C0" w:rsidTr="007B3C27">
        <w:trPr>
          <w:gridAfter w:val="2"/>
          <w:wAfter w:w="15998" w:type="dxa"/>
        </w:trPr>
        <w:tc>
          <w:tcPr>
            <w:tcW w:w="572" w:type="dxa"/>
          </w:tcPr>
          <w:p w:rsidR="00FD11C0" w:rsidRDefault="00FD11C0" w:rsidP="008B7C29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B7C2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23" w:type="dxa"/>
            <w:gridSpan w:val="3"/>
          </w:tcPr>
          <w:p w:rsidR="00FD11C0" w:rsidRDefault="00FD11C0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Состояния Материи</w:t>
            </w:r>
          </w:p>
        </w:tc>
        <w:tc>
          <w:tcPr>
            <w:tcW w:w="8887" w:type="dxa"/>
            <w:gridSpan w:val="2"/>
          </w:tcPr>
          <w:p w:rsidR="00FD11C0" w:rsidRPr="005E18EA" w:rsidRDefault="00FD11C0" w:rsidP="005E18EA">
            <w:pPr>
              <w:pStyle w:val="a4"/>
              <w:ind w:left="31" w:firstLine="0"/>
              <w:jc w:val="left"/>
              <w:rPr>
                <w:sz w:val="22"/>
              </w:rPr>
            </w:pPr>
            <w:r w:rsidRPr="005E18EA">
              <w:rPr>
                <w:sz w:val="22"/>
              </w:rPr>
              <w:t xml:space="preserve">4. </w:t>
            </w:r>
            <w:proofErr w:type="spellStart"/>
            <w:r w:rsidRPr="005E18EA">
              <w:rPr>
                <w:sz w:val="22"/>
              </w:rPr>
              <w:t>Огнематерия</w:t>
            </w:r>
            <w:proofErr w:type="spellEnd"/>
          </w:p>
          <w:p w:rsidR="00FD11C0" w:rsidRPr="005E18EA" w:rsidRDefault="00FD11C0" w:rsidP="005E18EA">
            <w:pPr>
              <w:pStyle w:val="a4"/>
              <w:ind w:left="31" w:firstLine="0"/>
              <w:jc w:val="left"/>
              <w:rPr>
                <w:sz w:val="22"/>
              </w:rPr>
            </w:pPr>
            <w:r w:rsidRPr="005E18EA">
              <w:rPr>
                <w:sz w:val="22"/>
              </w:rPr>
              <w:t xml:space="preserve">3. </w:t>
            </w:r>
            <w:proofErr w:type="spellStart"/>
            <w:r w:rsidRPr="005E18EA">
              <w:rPr>
                <w:sz w:val="22"/>
              </w:rPr>
              <w:t>Духоматерия</w:t>
            </w:r>
            <w:proofErr w:type="spellEnd"/>
          </w:p>
          <w:p w:rsidR="00FD11C0" w:rsidRPr="005E18EA" w:rsidRDefault="00FD11C0" w:rsidP="005E18EA">
            <w:pPr>
              <w:pStyle w:val="a4"/>
              <w:ind w:left="31" w:firstLine="0"/>
              <w:jc w:val="left"/>
              <w:rPr>
                <w:sz w:val="22"/>
              </w:rPr>
            </w:pPr>
            <w:r w:rsidRPr="005E18EA">
              <w:rPr>
                <w:sz w:val="22"/>
              </w:rPr>
              <w:t xml:space="preserve">2. </w:t>
            </w:r>
            <w:proofErr w:type="spellStart"/>
            <w:r w:rsidRPr="005E18EA">
              <w:rPr>
                <w:sz w:val="22"/>
              </w:rPr>
              <w:t>Светоматерия</w:t>
            </w:r>
            <w:proofErr w:type="spellEnd"/>
          </w:p>
          <w:p w:rsidR="00FD11C0" w:rsidRPr="005E18EA" w:rsidRDefault="00FD11C0" w:rsidP="005E18EA">
            <w:pPr>
              <w:pStyle w:val="a4"/>
              <w:ind w:left="31" w:firstLine="0"/>
              <w:jc w:val="left"/>
              <w:rPr>
                <w:szCs w:val="24"/>
              </w:rPr>
            </w:pPr>
            <w:r w:rsidRPr="005E18EA">
              <w:rPr>
                <w:sz w:val="22"/>
              </w:rPr>
              <w:lastRenderedPageBreak/>
              <w:t xml:space="preserve">1. </w:t>
            </w:r>
            <w:proofErr w:type="spellStart"/>
            <w:r w:rsidRPr="005E18EA">
              <w:rPr>
                <w:sz w:val="22"/>
              </w:rPr>
              <w:t>Энергоматерия</w:t>
            </w:r>
            <w:proofErr w:type="spellEnd"/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65</w:t>
            </w:r>
          </w:p>
        </w:tc>
        <w:tc>
          <w:tcPr>
            <w:tcW w:w="6223" w:type="dxa"/>
            <w:gridSpan w:val="3"/>
          </w:tcPr>
          <w:p w:rsidR="008B7C29" w:rsidRDefault="008B7C29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Миры</w:t>
            </w:r>
          </w:p>
        </w:tc>
        <w:tc>
          <w:tcPr>
            <w:tcW w:w="8887" w:type="dxa"/>
            <w:gridSpan w:val="2"/>
          </w:tcPr>
          <w:p w:rsidR="008B7C29" w:rsidRDefault="008B7C29" w:rsidP="00233A6F">
            <w:pPr>
              <w:pStyle w:val="a4"/>
              <w:numPr>
                <w:ilvl w:val="0"/>
                <w:numId w:val="5"/>
              </w:numPr>
              <w:ind w:left="317" w:hanging="284"/>
              <w:jc w:val="left"/>
              <w:rPr>
                <w:szCs w:val="24"/>
              </w:rPr>
            </w:pPr>
            <w:r>
              <w:rPr>
                <w:szCs w:val="24"/>
              </w:rPr>
              <w:t>Физический мир</w:t>
            </w:r>
          </w:p>
          <w:p w:rsidR="008B7C29" w:rsidRDefault="008B7C29" w:rsidP="00233A6F">
            <w:pPr>
              <w:pStyle w:val="a4"/>
              <w:numPr>
                <w:ilvl w:val="0"/>
                <w:numId w:val="5"/>
              </w:numPr>
              <w:ind w:left="317" w:hanging="284"/>
              <w:jc w:val="left"/>
              <w:rPr>
                <w:szCs w:val="24"/>
              </w:rPr>
            </w:pPr>
            <w:r>
              <w:rPr>
                <w:szCs w:val="24"/>
              </w:rPr>
              <w:t>Тонкий мир</w:t>
            </w:r>
          </w:p>
          <w:p w:rsidR="008B7C29" w:rsidRDefault="008B7C29" w:rsidP="00233A6F">
            <w:pPr>
              <w:pStyle w:val="a4"/>
              <w:numPr>
                <w:ilvl w:val="0"/>
                <w:numId w:val="5"/>
              </w:numPr>
              <w:ind w:left="317" w:hanging="284"/>
              <w:jc w:val="left"/>
              <w:rPr>
                <w:szCs w:val="24"/>
              </w:rPr>
            </w:pPr>
            <w:r>
              <w:rPr>
                <w:szCs w:val="24"/>
              </w:rPr>
              <w:t>Метагалактический мир</w:t>
            </w:r>
          </w:p>
          <w:p w:rsidR="008B7C29" w:rsidRPr="00122CF4" w:rsidRDefault="008B7C29" w:rsidP="00233A6F">
            <w:pPr>
              <w:pStyle w:val="a4"/>
              <w:numPr>
                <w:ilvl w:val="0"/>
                <w:numId w:val="5"/>
              </w:numPr>
              <w:ind w:left="317" w:hanging="284"/>
              <w:jc w:val="left"/>
              <w:rPr>
                <w:szCs w:val="24"/>
              </w:rPr>
            </w:pPr>
            <w:r>
              <w:rPr>
                <w:szCs w:val="24"/>
              </w:rPr>
              <w:t>Синтезный мир</w:t>
            </w: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223" w:type="dxa"/>
            <w:gridSpan w:val="3"/>
          </w:tcPr>
          <w:p w:rsidR="008B7C29" w:rsidRPr="009B368D" w:rsidRDefault="008B7C29" w:rsidP="009B368D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9B368D">
              <w:rPr>
                <w:rFonts w:ascii="Times New Roman" w:hAnsi="Times New Roman" w:cs="Times New Roman"/>
                <w:sz w:val="24"/>
                <w:szCs w:val="24"/>
              </w:rPr>
              <w:t xml:space="preserve">Эволюция </w:t>
            </w:r>
            <w:r w:rsidR="009B368D" w:rsidRPr="009B368D">
              <w:rPr>
                <w:rFonts w:ascii="Times New Roman" w:hAnsi="Times New Roman" w:cs="Times New Roman"/>
                <w:sz w:val="24"/>
                <w:szCs w:val="24"/>
              </w:rPr>
              <w:t>Отца</w:t>
            </w:r>
          </w:p>
        </w:tc>
        <w:tc>
          <w:tcPr>
            <w:tcW w:w="8887" w:type="dxa"/>
            <w:gridSpan w:val="2"/>
          </w:tcPr>
          <w:p w:rsidR="008B7C29" w:rsidRPr="009B368D" w:rsidRDefault="008B7C29" w:rsidP="00233A6F">
            <w:pPr>
              <w:pStyle w:val="a4"/>
              <w:numPr>
                <w:ilvl w:val="0"/>
                <w:numId w:val="10"/>
              </w:numPr>
              <w:ind w:left="317" w:hanging="284"/>
              <w:jc w:val="left"/>
              <w:rPr>
                <w:sz w:val="22"/>
              </w:rPr>
            </w:pPr>
            <w:r w:rsidRPr="009B368D">
              <w:rPr>
                <w:sz w:val="22"/>
              </w:rPr>
              <w:t xml:space="preserve">Эволюция </w:t>
            </w:r>
            <w:r w:rsidR="009B368D" w:rsidRPr="009B368D">
              <w:rPr>
                <w:sz w:val="22"/>
              </w:rPr>
              <w:t>Отца</w:t>
            </w:r>
            <w:proofErr w:type="gramStart"/>
            <w:r w:rsidR="009B368D">
              <w:rPr>
                <w:sz w:val="22"/>
              </w:rPr>
              <w:t>,</w:t>
            </w:r>
            <w:r w:rsidRPr="009B368D">
              <w:rPr>
                <w:sz w:val="22"/>
              </w:rPr>
              <w:t>с</w:t>
            </w:r>
            <w:proofErr w:type="gramEnd"/>
            <w:r w:rsidRPr="009B368D">
              <w:rPr>
                <w:sz w:val="22"/>
              </w:rPr>
              <w:t>интеза</w:t>
            </w:r>
            <w:r w:rsidR="009B368D" w:rsidRPr="009B368D">
              <w:rPr>
                <w:sz w:val="16"/>
                <w:szCs w:val="16"/>
              </w:rPr>
              <w:t>15361-16384</w:t>
            </w:r>
            <w:r w:rsidR="00B23137">
              <w:rPr>
                <w:sz w:val="16"/>
                <w:szCs w:val="16"/>
              </w:rPr>
              <w:t xml:space="preserve"> </w:t>
            </w:r>
            <w:r w:rsidRPr="009B368D">
              <w:rPr>
                <w:sz w:val="22"/>
              </w:rPr>
              <w:t>присутствий</w:t>
            </w:r>
          </w:p>
          <w:p w:rsidR="008B7C29" w:rsidRPr="009B368D" w:rsidRDefault="008B7C29" w:rsidP="00233A6F">
            <w:pPr>
              <w:pStyle w:val="a4"/>
              <w:numPr>
                <w:ilvl w:val="0"/>
                <w:numId w:val="10"/>
              </w:numPr>
              <w:ind w:left="317" w:hanging="284"/>
              <w:jc w:val="left"/>
              <w:rPr>
                <w:sz w:val="22"/>
              </w:rPr>
            </w:pPr>
            <w:r w:rsidRPr="009B368D">
              <w:rPr>
                <w:sz w:val="22"/>
              </w:rPr>
              <w:t xml:space="preserve">Эволюция </w:t>
            </w:r>
            <w:r w:rsidR="009B368D" w:rsidRPr="009B368D">
              <w:rPr>
                <w:sz w:val="22"/>
              </w:rPr>
              <w:t>Отца</w:t>
            </w:r>
            <w:proofErr w:type="gramStart"/>
            <w:r w:rsidR="009B368D">
              <w:rPr>
                <w:sz w:val="22"/>
              </w:rPr>
              <w:t>,</w:t>
            </w:r>
            <w:r w:rsidRPr="009B368D">
              <w:rPr>
                <w:sz w:val="22"/>
              </w:rPr>
              <w:t>с</w:t>
            </w:r>
            <w:proofErr w:type="gramEnd"/>
            <w:r w:rsidRPr="009B368D">
              <w:rPr>
                <w:sz w:val="22"/>
              </w:rPr>
              <w:t>интеза</w:t>
            </w:r>
            <w:r w:rsidR="009B368D" w:rsidRPr="009B368D">
              <w:rPr>
                <w:sz w:val="16"/>
                <w:szCs w:val="16"/>
              </w:rPr>
              <w:t>15361-16384</w:t>
            </w:r>
            <w:r w:rsidR="00B23137">
              <w:rPr>
                <w:sz w:val="16"/>
                <w:szCs w:val="16"/>
              </w:rPr>
              <w:t xml:space="preserve"> </w:t>
            </w:r>
            <w:r w:rsidRPr="009B368D">
              <w:rPr>
                <w:sz w:val="22"/>
              </w:rPr>
              <w:t>реальностей</w:t>
            </w:r>
          </w:p>
          <w:p w:rsidR="008B7C29" w:rsidRPr="009B368D" w:rsidRDefault="008B7C29" w:rsidP="00233A6F">
            <w:pPr>
              <w:pStyle w:val="a4"/>
              <w:numPr>
                <w:ilvl w:val="0"/>
                <w:numId w:val="10"/>
              </w:numPr>
              <w:ind w:left="317" w:hanging="284"/>
              <w:jc w:val="left"/>
              <w:rPr>
                <w:sz w:val="22"/>
              </w:rPr>
            </w:pPr>
            <w:r w:rsidRPr="009B368D">
              <w:rPr>
                <w:sz w:val="22"/>
              </w:rPr>
              <w:t xml:space="preserve">Эволюция </w:t>
            </w:r>
            <w:r w:rsidR="009B368D" w:rsidRPr="009B368D">
              <w:rPr>
                <w:sz w:val="22"/>
              </w:rPr>
              <w:t>Отца</w:t>
            </w:r>
            <w:proofErr w:type="gramStart"/>
            <w:r w:rsidR="009B368D">
              <w:rPr>
                <w:sz w:val="22"/>
              </w:rPr>
              <w:t>,</w:t>
            </w:r>
            <w:r w:rsidRPr="009B368D">
              <w:rPr>
                <w:sz w:val="22"/>
              </w:rPr>
              <w:t>с</w:t>
            </w:r>
            <w:proofErr w:type="gramEnd"/>
            <w:r w:rsidRPr="009B368D">
              <w:rPr>
                <w:sz w:val="22"/>
              </w:rPr>
              <w:t>интеза</w:t>
            </w:r>
            <w:r w:rsidR="009B368D" w:rsidRPr="009B368D">
              <w:rPr>
                <w:sz w:val="16"/>
                <w:szCs w:val="16"/>
              </w:rPr>
              <w:t xml:space="preserve">15361-16384 </w:t>
            </w:r>
            <w:r w:rsidRPr="009B368D">
              <w:rPr>
                <w:sz w:val="22"/>
              </w:rPr>
              <w:t>изначально вышестоящих реальностей</w:t>
            </w:r>
          </w:p>
          <w:p w:rsidR="008B7C29" w:rsidRPr="00E0165D" w:rsidRDefault="008B7C29" w:rsidP="00233A6F">
            <w:pPr>
              <w:pStyle w:val="a4"/>
              <w:numPr>
                <w:ilvl w:val="0"/>
                <w:numId w:val="10"/>
              </w:numPr>
              <w:ind w:left="317" w:hanging="284"/>
              <w:jc w:val="left"/>
              <w:rPr>
                <w:szCs w:val="24"/>
              </w:rPr>
            </w:pPr>
            <w:r w:rsidRPr="009B368D">
              <w:rPr>
                <w:sz w:val="22"/>
              </w:rPr>
              <w:t xml:space="preserve">Эволюция </w:t>
            </w:r>
            <w:r w:rsidR="009B368D" w:rsidRPr="009B368D">
              <w:rPr>
                <w:sz w:val="22"/>
              </w:rPr>
              <w:t>Отца</w:t>
            </w:r>
            <w:proofErr w:type="gramStart"/>
            <w:r w:rsidR="009B368D">
              <w:rPr>
                <w:sz w:val="22"/>
              </w:rPr>
              <w:t>,</w:t>
            </w:r>
            <w:r w:rsidRPr="009B368D">
              <w:rPr>
                <w:sz w:val="22"/>
              </w:rPr>
              <w:t>с</w:t>
            </w:r>
            <w:proofErr w:type="gramEnd"/>
            <w:r w:rsidRPr="009B368D">
              <w:rPr>
                <w:sz w:val="22"/>
              </w:rPr>
              <w:t>интеза</w:t>
            </w:r>
            <w:r w:rsidR="009B368D" w:rsidRPr="009B368D">
              <w:rPr>
                <w:sz w:val="16"/>
                <w:szCs w:val="16"/>
              </w:rPr>
              <w:t xml:space="preserve">15361-16384 </w:t>
            </w:r>
            <w:r w:rsidRPr="009B368D">
              <w:rPr>
                <w:sz w:val="22"/>
              </w:rPr>
              <w:t>высоких цельных реальностей</w:t>
            </w: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6223" w:type="dxa"/>
            <w:gridSpan w:val="3"/>
          </w:tcPr>
          <w:p w:rsidR="008B7C29" w:rsidRPr="007E3F09" w:rsidRDefault="008B7C29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E3F09">
              <w:rPr>
                <w:rFonts w:ascii="Times New Roman" w:hAnsi="Times New Roman" w:cs="Times New Roman"/>
                <w:sz w:val="24"/>
                <w:szCs w:val="24"/>
              </w:rPr>
              <w:t>Царства</w:t>
            </w:r>
          </w:p>
        </w:tc>
        <w:tc>
          <w:tcPr>
            <w:tcW w:w="8887" w:type="dxa"/>
            <w:gridSpan w:val="2"/>
          </w:tcPr>
          <w:p w:rsidR="008B7C29" w:rsidRPr="007E3F09" w:rsidRDefault="008B7C29" w:rsidP="00233A6F">
            <w:pPr>
              <w:pStyle w:val="a4"/>
              <w:numPr>
                <w:ilvl w:val="0"/>
                <w:numId w:val="8"/>
              </w:numPr>
              <w:ind w:left="317" w:hanging="284"/>
              <w:jc w:val="left"/>
              <w:rPr>
                <w:sz w:val="22"/>
              </w:rPr>
            </w:pPr>
            <w:r w:rsidRPr="007E3F09">
              <w:rPr>
                <w:sz w:val="22"/>
              </w:rPr>
              <w:t xml:space="preserve">Царство </w:t>
            </w:r>
            <w:r w:rsidR="007E3F09" w:rsidRPr="007E3F09">
              <w:rPr>
                <w:sz w:val="22"/>
              </w:rPr>
              <w:t xml:space="preserve">Отца </w:t>
            </w:r>
            <w:r w:rsidRPr="007E3F09">
              <w:rPr>
                <w:sz w:val="22"/>
              </w:rPr>
              <w:t>Изначально Вышестоящего Отца</w:t>
            </w:r>
          </w:p>
          <w:p w:rsidR="008B7C29" w:rsidRPr="007E3F09" w:rsidRDefault="008B7C29" w:rsidP="00233A6F">
            <w:pPr>
              <w:pStyle w:val="a4"/>
              <w:numPr>
                <w:ilvl w:val="0"/>
                <w:numId w:val="8"/>
              </w:numPr>
              <w:ind w:left="317" w:hanging="284"/>
              <w:jc w:val="left"/>
              <w:rPr>
                <w:szCs w:val="24"/>
              </w:rPr>
            </w:pPr>
            <w:r w:rsidRPr="007E3F09">
              <w:rPr>
                <w:sz w:val="22"/>
              </w:rPr>
              <w:t xml:space="preserve">Ипостаси </w:t>
            </w:r>
            <w:r w:rsidR="007E3F09" w:rsidRPr="007E3F09">
              <w:rPr>
                <w:sz w:val="22"/>
              </w:rPr>
              <w:t xml:space="preserve">Учителя Мг </w:t>
            </w:r>
            <w:r w:rsidRPr="007E3F09">
              <w:rPr>
                <w:sz w:val="22"/>
              </w:rPr>
              <w:t>Изначально Вышестоящего Отца</w:t>
            </w: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6223" w:type="dxa"/>
            <w:gridSpan w:val="3"/>
          </w:tcPr>
          <w:p w:rsidR="008B7C29" w:rsidRPr="007E3F09" w:rsidRDefault="008B7C29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E3F09">
              <w:rPr>
                <w:rFonts w:ascii="Times New Roman" w:hAnsi="Times New Roman" w:cs="Times New Roman"/>
                <w:sz w:val="24"/>
                <w:szCs w:val="24"/>
              </w:rPr>
              <w:t>Стихии</w:t>
            </w:r>
          </w:p>
        </w:tc>
        <w:tc>
          <w:tcPr>
            <w:tcW w:w="8887" w:type="dxa"/>
            <w:gridSpan w:val="2"/>
          </w:tcPr>
          <w:p w:rsidR="008B7C29" w:rsidRPr="007E3F09" w:rsidRDefault="007E3F09" w:rsidP="00233A6F">
            <w:pPr>
              <w:pStyle w:val="a4"/>
              <w:numPr>
                <w:ilvl w:val="0"/>
                <w:numId w:val="9"/>
              </w:numPr>
              <w:ind w:left="317" w:hanging="284"/>
              <w:jc w:val="left"/>
              <w:rPr>
                <w:sz w:val="22"/>
              </w:rPr>
            </w:pPr>
            <w:r w:rsidRPr="007E3F09">
              <w:rPr>
                <w:sz w:val="22"/>
              </w:rPr>
              <w:t>Стихия Синтеза Огня</w:t>
            </w:r>
          </w:p>
          <w:p w:rsidR="008B7C29" w:rsidRPr="007E3F09" w:rsidRDefault="008B7C29" w:rsidP="00233A6F">
            <w:pPr>
              <w:pStyle w:val="a4"/>
              <w:numPr>
                <w:ilvl w:val="0"/>
                <w:numId w:val="9"/>
              </w:numPr>
              <w:ind w:left="317" w:hanging="284"/>
              <w:jc w:val="left"/>
              <w:rPr>
                <w:szCs w:val="24"/>
              </w:rPr>
            </w:pPr>
            <w:r w:rsidRPr="007E3F09">
              <w:rPr>
                <w:sz w:val="22"/>
              </w:rPr>
              <w:t xml:space="preserve">Стихия </w:t>
            </w:r>
            <w:r w:rsidR="007E3F09" w:rsidRPr="007E3F09">
              <w:rPr>
                <w:sz w:val="22"/>
              </w:rPr>
              <w:t>Огня-Огня</w:t>
            </w:r>
          </w:p>
          <w:p w:rsidR="008B7C29" w:rsidRPr="007E3F09" w:rsidRDefault="008B7C29" w:rsidP="00233A6F">
            <w:pPr>
              <w:pStyle w:val="a4"/>
              <w:numPr>
                <w:ilvl w:val="0"/>
                <w:numId w:val="9"/>
              </w:numPr>
              <w:ind w:left="317" w:hanging="284"/>
              <w:jc w:val="left"/>
              <w:rPr>
                <w:szCs w:val="24"/>
              </w:rPr>
            </w:pPr>
            <w:r w:rsidRPr="007E3F09">
              <w:rPr>
                <w:sz w:val="22"/>
              </w:rPr>
              <w:t xml:space="preserve">Стихия </w:t>
            </w:r>
            <w:r w:rsidR="007E3F09" w:rsidRPr="007E3F09">
              <w:rPr>
                <w:sz w:val="22"/>
              </w:rPr>
              <w:t xml:space="preserve">Синтеза Духа </w:t>
            </w:r>
          </w:p>
          <w:p w:rsidR="008B7C29" w:rsidRPr="007E3F09" w:rsidRDefault="008B7C29" w:rsidP="00233A6F">
            <w:pPr>
              <w:pStyle w:val="a4"/>
              <w:numPr>
                <w:ilvl w:val="0"/>
                <w:numId w:val="9"/>
              </w:numPr>
              <w:ind w:left="317" w:hanging="284"/>
              <w:jc w:val="left"/>
              <w:rPr>
                <w:szCs w:val="24"/>
              </w:rPr>
            </w:pPr>
            <w:r w:rsidRPr="007E3F09">
              <w:rPr>
                <w:sz w:val="22"/>
              </w:rPr>
              <w:t xml:space="preserve"> Стихия </w:t>
            </w:r>
            <w:r w:rsidR="007E3F09" w:rsidRPr="007E3F09">
              <w:rPr>
                <w:sz w:val="22"/>
              </w:rPr>
              <w:t>Огня Духа</w:t>
            </w:r>
          </w:p>
          <w:p w:rsidR="007E3F09" w:rsidRPr="007E3F09" w:rsidRDefault="008B7C29" w:rsidP="00233A6F">
            <w:pPr>
              <w:pStyle w:val="a4"/>
              <w:numPr>
                <w:ilvl w:val="0"/>
                <w:numId w:val="9"/>
              </w:numPr>
              <w:ind w:left="317" w:hanging="284"/>
              <w:jc w:val="left"/>
              <w:rPr>
                <w:sz w:val="22"/>
              </w:rPr>
            </w:pPr>
            <w:r w:rsidRPr="007E3F09">
              <w:rPr>
                <w:sz w:val="22"/>
              </w:rPr>
              <w:t xml:space="preserve">Стихия </w:t>
            </w:r>
            <w:r w:rsidR="007E3F09" w:rsidRPr="007E3F09">
              <w:rPr>
                <w:sz w:val="22"/>
              </w:rPr>
              <w:t>Синтеза Света</w:t>
            </w:r>
          </w:p>
          <w:p w:rsidR="007E3F09" w:rsidRPr="007E3F09" w:rsidRDefault="008B7C29" w:rsidP="00233A6F">
            <w:pPr>
              <w:pStyle w:val="a4"/>
              <w:numPr>
                <w:ilvl w:val="0"/>
                <w:numId w:val="9"/>
              </w:numPr>
              <w:ind w:left="317" w:hanging="284"/>
              <w:jc w:val="left"/>
              <w:rPr>
                <w:sz w:val="22"/>
              </w:rPr>
            </w:pPr>
            <w:r w:rsidRPr="007E3F09">
              <w:rPr>
                <w:sz w:val="22"/>
              </w:rPr>
              <w:t xml:space="preserve">Стихия </w:t>
            </w:r>
            <w:r w:rsidR="007E3F09" w:rsidRPr="007E3F09">
              <w:rPr>
                <w:sz w:val="22"/>
              </w:rPr>
              <w:t>Огня Света</w:t>
            </w:r>
          </w:p>
          <w:p w:rsidR="008B7C29" w:rsidRPr="007E3F09" w:rsidRDefault="008B7C29" w:rsidP="00233A6F">
            <w:pPr>
              <w:pStyle w:val="a4"/>
              <w:numPr>
                <w:ilvl w:val="0"/>
                <w:numId w:val="9"/>
              </w:numPr>
              <w:ind w:left="317" w:hanging="284"/>
              <w:jc w:val="left"/>
              <w:rPr>
                <w:sz w:val="22"/>
              </w:rPr>
            </w:pPr>
            <w:r w:rsidRPr="007E3F09">
              <w:rPr>
                <w:sz w:val="22"/>
              </w:rPr>
              <w:t xml:space="preserve">Стихия </w:t>
            </w:r>
            <w:r w:rsidR="007E3F09" w:rsidRPr="007E3F09">
              <w:rPr>
                <w:sz w:val="22"/>
              </w:rPr>
              <w:t>Синтеза</w:t>
            </w:r>
          </w:p>
          <w:p w:rsidR="008B7C29" w:rsidRPr="006624C1" w:rsidRDefault="008B7C29" w:rsidP="00233A6F">
            <w:pPr>
              <w:pStyle w:val="a4"/>
              <w:numPr>
                <w:ilvl w:val="0"/>
                <w:numId w:val="9"/>
              </w:numPr>
              <w:ind w:left="317" w:hanging="284"/>
              <w:jc w:val="left"/>
              <w:rPr>
                <w:color w:val="0070C0"/>
                <w:szCs w:val="24"/>
              </w:rPr>
            </w:pPr>
            <w:r w:rsidRPr="007E3F09">
              <w:rPr>
                <w:sz w:val="22"/>
              </w:rPr>
              <w:t>Стихия</w:t>
            </w:r>
            <w:r w:rsidR="007E3F09" w:rsidRPr="007E3F09">
              <w:rPr>
                <w:sz w:val="22"/>
              </w:rPr>
              <w:t xml:space="preserve"> Огня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FD11C0" w:rsidRDefault="008B7C29" w:rsidP="00261FB8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16</w:t>
            </w:r>
            <w:r w:rsidR="00FD11C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FD11C0">
              <w:rPr>
                <w:rFonts w:ascii="Times New Roman" w:hAnsi="Times New Roman" w:cs="Times New Roman"/>
                <w:sz w:val="24"/>
                <w:szCs w:val="24"/>
              </w:rPr>
              <w:t>Экополисы</w:t>
            </w:r>
            <w:proofErr w:type="spellEnd"/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6217" w:type="dxa"/>
            <w:gridSpan w:val="2"/>
          </w:tcPr>
          <w:p w:rsidR="008B7C29" w:rsidRDefault="008B7C29" w:rsidP="007918DF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Экополис ИВО</w:t>
            </w:r>
          </w:p>
        </w:tc>
        <w:tc>
          <w:tcPr>
            <w:tcW w:w="8893" w:type="dxa"/>
            <w:gridSpan w:val="3"/>
            <w:tcBorders>
              <w:right w:val="single" w:sz="4" w:space="0" w:color="auto"/>
            </w:tcBorders>
          </w:tcPr>
          <w:p w:rsidR="008B7C29" w:rsidRDefault="008B7C29" w:rsidP="007918DF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6217" w:type="dxa"/>
            <w:gridSpan w:val="2"/>
          </w:tcPr>
          <w:p w:rsidR="008B7C29" w:rsidRDefault="008B7C29" w:rsidP="007918DF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Экополис ИВ АС КХ</w:t>
            </w:r>
          </w:p>
        </w:tc>
        <w:tc>
          <w:tcPr>
            <w:tcW w:w="236" w:type="dxa"/>
            <w:gridSpan w:val="2"/>
          </w:tcPr>
          <w:p w:rsidR="008B7C29" w:rsidRDefault="008B7C29" w:rsidP="007918DF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57" w:type="dxa"/>
          </w:tcPr>
          <w:p w:rsidR="008B7C29" w:rsidRDefault="008B7C29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D1631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23" w:type="dxa"/>
            <w:gridSpan w:val="3"/>
          </w:tcPr>
          <w:p w:rsidR="008B7C29" w:rsidRDefault="008B7C29" w:rsidP="007918DF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Экополисы</w:t>
            </w:r>
            <w:proofErr w:type="spellEnd"/>
            <w:r w:rsidRPr="00B1032B">
              <w:rPr>
                <w:rFonts w:ascii="Times New Roman" w:hAnsi="Times New Roman" w:cs="Times New Roman"/>
                <w:sz w:val="24"/>
                <w:szCs w:val="24"/>
              </w:rPr>
              <w:t xml:space="preserve"> Метагалактики Фа</w:t>
            </w:r>
          </w:p>
        </w:tc>
        <w:tc>
          <w:tcPr>
            <w:tcW w:w="8887" w:type="dxa"/>
            <w:gridSpan w:val="2"/>
          </w:tcPr>
          <w:p w:rsidR="008B7C29" w:rsidRPr="00317241" w:rsidRDefault="008B7C29" w:rsidP="00233A6F">
            <w:pPr>
              <w:pStyle w:val="a4"/>
              <w:numPr>
                <w:ilvl w:val="0"/>
                <w:numId w:val="11"/>
              </w:numPr>
              <w:ind w:left="317" w:hanging="284"/>
              <w:jc w:val="left"/>
              <w:rPr>
                <w:sz w:val="22"/>
              </w:rPr>
            </w:pPr>
            <w:r w:rsidRPr="00317241">
              <w:rPr>
                <w:rFonts w:eastAsia="Calibri"/>
                <w:sz w:val="22"/>
              </w:rPr>
              <w:t>Экополис</w:t>
            </w:r>
            <w:r w:rsidR="0036698C">
              <w:rPr>
                <w:rFonts w:eastAsia="Calibri"/>
                <w:sz w:val="22"/>
              </w:rPr>
              <w:t xml:space="preserve"> 16320</w:t>
            </w:r>
            <w:r w:rsidRPr="00317241">
              <w:rPr>
                <w:rFonts w:eastAsia="Calibri"/>
                <w:sz w:val="22"/>
              </w:rPr>
              <w:t xml:space="preserve"> Высок</w:t>
            </w:r>
            <w:r>
              <w:rPr>
                <w:rFonts w:eastAsia="Calibri"/>
                <w:sz w:val="22"/>
              </w:rPr>
              <w:t>ой</w:t>
            </w:r>
            <w:r w:rsidRPr="00317241">
              <w:rPr>
                <w:rFonts w:eastAsia="Calibri"/>
                <w:sz w:val="22"/>
              </w:rPr>
              <w:t xml:space="preserve"> Цельн</w:t>
            </w:r>
            <w:r>
              <w:rPr>
                <w:rFonts w:eastAsia="Calibri"/>
                <w:sz w:val="22"/>
              </w:rPr>
              <w:t>ой Реальности</w:t>
            </w:r>
          </w:p>
          <w:p w:rsidR="008B7C29" w:rsidRPr="00317241" w:rsidRDefault="008B7C29" w:rsidP="00233A6F">
            <w:pPr>
              <w:pStyle w:val="a4"/>
              <w:numPr>
                <w:ilvl w:val="0"/>
                <w:numId w:val="11"/>
              </w:numPr>
              <w:ind w:left="317" w:hanging="284"/>
              <w:jc w:val="left"/>
              <w:rPr>
                <w:sz w:val="22"/>
              </w:rPr>
            </w:pPr>
            <w:proofErr w:type="spellStart"/>
            <w:r w:rsidRPr="00317241">
              <w:rPr>
                <w:rFonts w:eastAsia="Calibri"/>
                <w:sz w:val="22"/>
              </w:rPr>
              <w:t>Экополисы</w:t>
            </w:r>
            <w:proofErr w:type="spellEnd"/>
            <w:r w:rsidRPr="00317241">
              <w:rPr>
                <w:rFonts w:eastAsia="Calibri"/>
                <w:sz w:val="22"/>
              </w:rPr>
              <w:t xml:space="preserve"> Изначально Вышестоящих Реальностей</w:t>
            </w:r>
          </w:p>
          <w:p w:rsidR="008B7C29" w:rsidRPr="00317241" w:rsidRDefault="008B7C29" w:rsidP="00233A6F">
            <w:pPr>
              <w:pStyle w:val="a4"/>
              <w:numPr>
                <w:ilvl w:val="0"/>
                <w:numId w:val="11"/>
              </w:numPr>
              <w:ind w:left="317" w:hanging="284"/>
              <w:jc w:val="left"/>
              <w:rPr>
                <w:sz w:val="22"/>
              </w:rPr>
            </w:pPr>
            <w:proofErr w:type="spellStart"/>
            <w:r w:rsidRPr="00317241">
              <w:rPr>
                <w:rFonts w:eastAsia="Calibri"/>
                <w:sz w:val="22"/>
              </w:rPr>
              <w:t>Экополисы</w:t>
            </w:r>
            <w:proofErr w:type="spellEnd"/>
            <w:r w:rsidRPr="00317241">
              <w:rPr>
                <w:rFonts w:eastAsia="Calibri"/>
                <w:sz w:val="22"/>
              </w:rPr>
              <w:t xml:space="preserve"> Реальностей</w:t>
            </w:r>
          </w:p>
          <w:p w:rsidR="008B7C29" w:rsidRPr="00317241" w:rsidRDefault="008B7C29" w:rsidP="00233A6F">
            <w:pPr>
              <w:pStyle w:val="a4"/>
              <w:numPr>
                <w:ilvl w:val="0"/>
                <w:numId w:val="11"/>
              </w:numPr>
              <w:ind w:left="317" w:hanging="284"/>
              <w:jc w:val="left"/>
              <w:rPr>
                <w:szCs w:val="24"/>
              </w:rPr>
            </w:pPr>
            <w:proofErr w:type="spellStart"/>
            <w:r w:rsidRPr="00317241">
              <w:rPr>
                <w:rFonts w:eastAsia="Calibri"/>
                <w:sz w:val="22"/>
              </w:rPr>
              <w:t>Экополисы</w:t>
            </w:r>
            <w:proofErr w:type="spellEnd"/>
            <w:r w:rsidRPr="00317241">
              <w:rPr>
                <w:rFonts w:eastAsia="Calibri"/>
                <w:sz w:val="22"/>
              </w:rPr>
              <w:t xml:space="preserve"> Вышестоящих Изначально Вышестоящих Реальностей</w:t>
            </w: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D1631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23" w:type="dxa"/>
            <w:gridSpan w:val="3"/>
          </w:tcPr>
          <w:p w:rsidR="008B7C29" w:rsidRDefault="008B7C29" w:rsidP="007918DF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Здания</w:t>
            </w:r>
          </w:p>
        </w:tc>
        <w:tc>
          <w:tcPr>
            <w:tcW w:w="8887" w:type="dxa"/>
            <w:gridSpan w:val="2"/>
          </w:tcPr>
          <w:p w:rsidR="008B7C29" w:rsidRPr="00317241" w:rsidRDefault="008B7C29" w:rsidP="00233A6F">
            <w:pPr>
              <w:pStyle w:val="a4"/>
              <w:numPr>
                <w:ilvl w:val="0"/>
                <w:numId w:val="12"/>
              </w:numPr>
              <w:ind w:left="317" w:hanging="284"/>
              <w:rPr>
                <w:rFonts w:eastAsia="Calibri"/>
                <w:sz w:val="22"/>
              </w:rPr>
            </w:pPr>
            <w:r w:rsidRPr="00317241">
              <w:rPr>
                <w:rFonts w:eastAsia="Calibri"/>
                <w:sz w:val="22"/>
              </w:rPr>
              <w:t>Здание ИВО</w:t>
            </w:r>
          </w:p>
          <w:p w:rsidR="008B7C29" w:rsidRDefault="008B7C29" w:rsidP="00233A6F">
            <w:pPr>
              <w:pStyle w:val="a4"/>
              <w:numPr>
                <w:ilvl w:val="0"/>
                <w:numId w:val="12"/>
              </w:numPr>
              <w:ind w:left="317" w:hanging="284"/>
              <w:jc w:val="left"/>
              <w:rPr>
                <w:rFonts w:eastAsia="Calibri"/>
                <w:sz w:val="22"/>
              </w:rPr>
            </w:pPr>
            <w:r w:rsidRPr="00317241">
              <w:rPr>
                <w:rFonts w:eastAsia="Calibri"/>
                <w:sz w:val="22"/>
              </w:rPr>
              <w:t>Здание Синтеза</w:t>
            </w:r>
          </w:p>
          <w:p w:rsidR="008B7C29" w:rsidRDefault="008B7C29" w:rsidP="00233A6F">
            <w:pPr>
              <w:pStyle w:val="a4"/>
              <w:numPr>
                <w:ilvl w:val="0"/>
                <w:numId w:val="12"/>
              </w:numPr>
              <w:ind w:left="317" w:hanging="284"/>
              <w:jc w:val="left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Здания ИВ Аватаров Синтеза</w:t>
            </w:r>
          </w:p>
          <w:p w:rsidR="008B7C29" w:rsidRDefault="008B7C29" w:rsidP="00233A6F">
            <w:pPr>
              <w:pStyle w:val="a4"/>
              <w:numPr>
                <w:ilvl w:val="0"/>
                <w:numId w:val="12"/>
              </w:numPr>
              <w:ind w:left="317" w:hanging="284"/>
              <w:jc w:val="left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Здание Подразделения ИВДИВО</w:t>
            </w:r>
          </w:p>
          <w:p w:rsidR="008B7C29" w:rsidRDefault="00B32F4E" w:rsidP="00233A6F">
            <w:pPr>
              <w:pStyle w:val="a4"/>
              <w:numPr>
                <w:ilvl w:val="0"/>
                <w:numId w:val="12"/>
              </w:numPr>
              <w:ind w:left="317" w:hanging="284"/>
              <w:jc w:val="left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Личное здание С</w:t>
            </w:r>
            <w:r w:rsidR="008B7C29">
              <w:rPr>
                <w:rFonts w:eastAsia="Calibri"/>
                <w:sz w:val="22"/>
              </w:rPr>
              <w:t>лужащего</w:t>
            </w:r>
          </w:p>
          <w:p w:rsidR="008B7C29" w:rsidRPr="00317241" w:rsidRDefault="008B7C29" w:rsidP="00233A6F">
            <w:pPr>
              <w:pStyle w:val="a4"/>
              <w:numPr>
                <w:ilvl w:val="0"/>
                <w:numId w:val="12"/>
              </w:numPr>
              <w:ind w:left="317" w:hanging="284"/>
              <w:jc w:val="left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Личное здание Человека</w:t>
            </w:r>
          </w:p>
        </w:tc>
      </w:tr>
      <w:tr w:rsidR="00FD11C0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FD11C0" w:rsidRDefault="008B7C29" w:rsidP="00261FB8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17</w:t>
            </w:r>
            <w:r w:rsidR="00FD11C0">
              <w:rPr>
                <w:rFonts w:ascii="Times New Roman" w:hAnsi="Times New Roman" w:cs="Times New Roman"/>
                <w:sz w:val="24"/>
                <w:szCs w:val="24"/>
              </w:rPr>
              <w:t>. Специализация</w:t>
            </w:r>
          </w:p>
        </w:tc>
      </w:tr>
      <w:tr w:rsidR="00191C18" w:rsidTr="007B3C27">
        <w:trPr>
          <w:gridAfter w:val="2"/>
          <w:wAfter w:w="15998" w:type="dxa"/>
        </w:trPr>
        <w:tc>
          <w:tcPr>
            <w:tcW w:w="572" w:type="dxa"/>
          </w:tcPr>
          <w:p w:rsidR="00191C18" w:rsidRDefault="00191C18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6223" w:type="dxa"/>
            <w:gridSpan w:val="3"/>
          </w:tcPr>
          <w:p w:rsidR="00191C18" w:rsidRPr="001D1926" w:rsidRDefault="00AE243B" w:rsidP="009501A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Ивдивость</w:t>
            </w:r>
          </w:p>
        </w:tc>
        <w:tc>
          <w:tcPr>
            <w:tcW w:w="8887" w:type="dxa"/>
            <w:gridSpan w:val="2"/>
          </w:tcPr>
          <w:p w:rsidR="00191C18" w:rsidRDefault="00AE243B" w:rsidP="00233A6F">
            <w:pPr>
              <w:pStyle w:val="a4"/>
              <w:numPr>
                <w:ilvl w:val="0"/>
                <w:numId w:val="16"/>
              </w:numPr>
              <w:jc w:val="left"/>
              <w:rPr>
                <w:szCs w:val="24"/>
              </w:rPr>
            </w:pPr>
            <w:r>
              <w:rPr>
                <w:szCs w:val="24"/>
              </w:rPr>
              <w:t>Ивдивость Синтезом</w:t>
            </w:r>
          </w:p>
          <w:p w:rsidR="00AE243B" w:rsidRPr="00AE243B" w:rsidRDefault="00AE243B" w:rsidP="00233A6F">
            <w:pPr>
              <w:pStyle w:val="a4"/>
              <w:numPr>
                <w:ilvl w:val="0"/>
                <w:numId w:val="16"/>
              </w:numPr>
              <w:jc w:val="left"/>
              <w:rPr>
                <w:szCs w:val="24"/>
              </w:rPr>
            </w:pPr>
            <w:r>
              <w:rPr>
                <w:szCs w:val="24"/>
              </w:rPr>
              <w:t>Ивдивость Синтеза</w:t>
            </w: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91C1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23" w:type="dxa"/>
            <w:gridSpan w:val="3"/>
          </w:tcPr>
          <w:p w:rsidR="008B7C29" w:rsidRPr="001D1926" w:rsidRDefault="008B7C29" w:rsidP="009501A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D1926">
              <w:rPr>
                <w:rFonts w:ascii="Times New Roman" w:hAnsi="Times New Roman" w:cs="Times New Roman"/>
                <w:sz w:val="24"/>
                <w:szCs w:val="24"/>
              </w:rPr>
              <w:t xml:space="preserve">ИВ Посвящённый </w:t>
            </w:r>
            <w:r w:rsidR="009501A2" w:rsidRPr="001D1926">
              <w:rPr>
                <w:rFonts w:ascii="Times New Roman" w:hAnsi="Times New Roman"/>
                <w:sz w:val="24"/>
                <w:szCs w:val="24"/>
              </w:rPr>
              <w:t>Метагалактики Фа</w:t>
            </w:r>
            <w:r w:rsidR="009501A2" w:rsidRPr="001D1926">
              <w:rPr>
                <w:rFonts w:ascii="Times New Roman" w:hAnsi="Times New Roman" w:cs="Times New Roman"/>
                <w:sz w:val="24"/>
                <w:szCs w:val="24"/>
              </w:rPr>
              <w:t xml:space="preserve"> ИВО </w:t>
            </w:r>
          </w:p>
        </w:tc>
        <w:tc>
          <w:tcPr>
            <w:tcW w:w="8887" w:type="dxa"/>
            <w:gridSpan w:val="2"/>
          </w:tcPr>
          <w:p w:rsidR="008B7C29" w:rsidRDefault="008B7C29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91C1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23" w:type="dxa"/>
            <w:gridSpan w:val="3"/>
          </w:tcPr>
          <w:p w:rsidR="008B7C29" w:rsidRPr="001D1926" w:rsidRDefault="008B7C29" w:rsidP="009501A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D1926">
              <w:rPr>
                <w:rFonts w:ascii="Times New Roman" w:hAnsi="Times New Roman" w:cs="Times New Roman"/>
                <w:sz w:val="24"/>
                <w:szCs w:val="24"/>
              </w:rPr>
              <w:t xml:space="preserve">ИВ Служащий </w:t>
            </w:r>
            <w:r w:rsidR="009501A2" w:rsidRPr="001D1926">
              <w:rPr>
                <w:rFonts w:ascii="Times New Roman" w:hAnsi="Times New Roman"/>
                <w:sz w:val="24"/>
                <w:szCs w:val="24"/>
              </w:rPr>
              <w:t>Метагалактики Фа</w:t>
            </w:r>
            <w:r w:rsidR="009501A2" w:rsidRPr="001D1926">
              <w:rPr>
                <w:rFonts w:ascii="Times New Roman" w:hAnsi="Times New Roman" w:cs="Times New Roman"/>
                <w:sz w:val="24"/>
                <w:szCs w:val="24"/>
              </w:rPr>
              <w:t xml:space="preserve"> ИВО </w:t>
            </w:r>
          </w:p>
        </w:tc>
        <w:tc>
          <w:tcPr>
            <w:tcW w:w="8887" w:type="dxa"/>
            <w:gridSpan w:val="2"/>
          </w:tcPr>
          <w:p w:rsidR="008B7C29" w:rsidRDefault="008B7C29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91C1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23" w:type="dxa"/>
            <w:gridSpan w:val="3"/>
          </w:tcPr>
          <w:p w:rsidR="008B7C29" w:rsidRPr="001D1926" w:rsidRDefault="008B7C29" w:rsidP="009501A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D1926">
              <w:rPr>
                <w:rFonts w:ascii="Times New Roman" w:hAnsi="Times New Roman" w:cs="Times New Roman"/>
                <w:sz w:val="24"/>
                <w:szCs w:val="24"/>
              </w:rPr>
              <w:t xml:space="preserve">ИВ Ипостась </w:t>
            </w:r>
            <w:r w:rsidR="009501A2" w:rsidRPr="001D1926">
              <w:rPr>
                <w:rFonts w:ascii="Times New Roman" w:hAnsi="Times New Roman"/>
                <w:sz w:val="24"/>
                <w:szCs w:val="24"/>
              </w:rPr>
              <w:t>Метагалактики Фа</w:t>
            </w:r>
            <w:r w:rsidR="009501A2" w:rsidRPr="001D1926">
              <w:rPr>
                <w:rFonts w:ascii="Times New Roman" w:hAnsi="Times New Roman" w:cs="Times New Roman"/>
                <w:sz w:val="24"/>
                <w:szCs w:val="24"/>
              </w:rPr>
              <w:t xml:space="preserve"> ИВО </w:t>
            </w:r>
          </w:p>
        </w:tc>
        <w:tc>
          <w:tcPr>
            <w:tcW w:w="8887" w:type="dxa"/>
            <w:gridSpan w:val="2"/>
          </w:tcPr>
          <w:p w:rsidR="008B7C29" w:rsidRPr="00122CF4" w:rsidRDefault="008B7C29" w:rsidP="008B7C29">
            <w:pPr>
              <w:pStyle w:val="a4"/>
              <w:ind w:left="317" w:firstLine="0"/>
              <w:jc w:val="left"/>
              <w:rPr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191C1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23" w:type="dxa"/>
            <w:gridSpan w:val="3"/>
          </w:tcPr>
          <w:p w:rsidR="008B7C29" w:rsidRPr="001D1926" w:rsidRDefault="008B7C29" w:rsidP="009501A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D1926">
              <w:rPr>
                <w:rFonts w:ascii="Times New Roman" w:hAnsi="Times New Roman" w:cs="Times New Roman"/>
                <w:sz w:val="24"/>
                <w:szCs w:val="24"/>
              </w:rPr>
              <w:t xml:space="preserve">ИВ Учитель </w:t>
            </w:r>
            <w:r w:rsidR="009501A2" w:rsidRPr="001D1926">
              <w:rPr>
                <w:rFonts w:ascii="Times New Roman" w:hAnsi="Times New Roman"/>
                <w:sz w:val="24"/>
                <w:szCs w:val="24"/>
              </w:rPr>
              <w:t>Метагалактики Фа</w:t>
            </w:r>
            <w:r w:rsidR="009501A2" w:rsidRPr="001D1926">
              <w:rPr>
                <w:rFonts w:ascii="Times New Roman" w:hAnsi="Times New Roman" w:cs="Times New Roman"/>
                <w:sz w:val="24"/>
                <w:szCs w:val="24"/>
              </w:rPr>
              <w:t xml:space="preserve"> ИВО </w:t>
            </w:r>
          </w:p>
        </w:tc>
        <w:tc>
          <w:tcPr>
            <w:tcW w:w="8887" w:type="dxa"/>
            <w:gridSpan w:val="2"/>
          </w:tcPr>
          <w:p w:rsidR="008B7C29" w:rsidRPr="007918DF" w:rsidRDefault="008B7C29" w:rsidP="00FE4C31">
            <w:pPr>
              <w:pStyle w:val="a4"/>
              <w:tabs>
                <w:tab w:val="left" w:pos="315"/>
              </w:tabs>
              <w:ind w:left="31" w:firstLine="0"/>
              <w:jc w:val="left"/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91C1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223" w:type="dxa"/>
            <w:gridSpan w:val="3"/>
          </w:tcPr>
          <w:p w:rsidR="008B7C29" w:rsidRPr="001D1926" w:rsidRDefault="008B7C29" w:rsidP="009501A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D1926">
              <w:rPr>
                <w:rFonts w:ascii="Times New Roman" w:hAnsi="Times New Roman" w:cs="Times New Roman"/>
                <w:sz w:val="24"/>
                <w:szCs w:val="24"/>
              </w:rPr>
              <w:t xml:space="preserve">ИВ Владыка </w:t>
            </w:r>
            <w:r w:rsidR="009501A2" w:rsidRPr="001D1926">
              <w:rPr>
                <w:rFonts w:ascii="Times New Roman" w:hAnsi="Times New Roman" w:cs="Times New Roman"/>
                <w:sz w:val="24"/>
                <w:szCs w:val="24"/>
              </w:rPr>
              <w:t xml:space="preserve">Метагалактики Фа </w:t>
            </w:r>
            <w:r w:rsidRPr="001D1926">
              <w:rPr>
                <w:rFonts w:ascii="Times New Roman" w:hAnsi="Times New Roman" w:cs="Times New Roman"/>
                <w:sz w:val="24"/>
                <w:szCs w:val="24"/>
              </w:rPr>
              <w:t>ИВО</w:t>
            </w:r>
          </w:p>
        </w:tc>
        <w:tc>
          <w:tcPr>
            <w:tcW w:w="8887" w:type="dxa"/>
            <w:gridSpan w:val="2"/>
          </w:tcPr>
          <w:p w:rsidR="008B7C29" w:rsidRPr="004B02D1" w:rsidRDefault="008B7C29" w:rsidP="0020554E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91C1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223" w:type="dxa"/>
            <w:gridSpan w:val="3"/>
          </w:tcPr>
          <w:p w:rsidR="008B7C29" w:rsidRPr="001D1926" w:rsidRDefault="008B7C29" w:rsidP="009501A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D1926">
              <w:rPr>
                <w:rFonts w:ascii="Times New Roman" w:hAnsi="Times New Roman" w:cs="Times New Roman"/>
                <w:sz w:val="24"/>
                <w:szCs w:val="24"/>
              </w:rPr>
              <w:t xml:space="preserve">ИВ Аватар </w:t>
            </w:r>
            <w:r w:rsidR="009501A2" w:rsidRPr="001D1926">
              <w:rPr>
                <w:rFonts w:ascii="Times New Roman" w:hAnsi="Times New Roman" w:cs="Times New Roman"/>
                <w:sz w:val="24"/>
                <w:szCs w:val="24"/>
              </w:rPr>
              <w:t xml:space="preserve">Метагалактики Фа </w:t>
            </w:r>
            <w:r w:rsidRPr="001D1926">
              <w:rPr>
                <w:rFonts w:ascii="Times New Roman" w:hAnsi="Times New Roman" w:cs="Times New Roman"/>
                <w:sz w:val="24"/>
                <w:szCs w:val="24"/>
              </w:rPr>
              <w:t>ИВО</w:t>
            </w:r>
          </w:p>
        </w:tc>
        <w:tc>
          <w:tcPr>
            <w:tcW w:w="8887" w:type="dxa"/>
            <w:gridSpan w:val="2"/>
          </w:tcPr>
          <w:p w:rsidR="008B7C29" w:rsidRDefault="008B7C29" w:rsidP="0020554E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191C18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6223" w:type="dxa"/>
            <w:gridSpan w:val="3"/>
          </w:tcPr>
          <w:p w:rsidR="008B7C29" w:rsidRPr="001D1926" w:rsidRDefault="008B7C29" w:rsidP="009501A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D1926">
              <w:rPr>
                <w:rFonts w:ascii="Times New Roman" w:hAnsi="Times New Roman" w:cs="Times New Roman"/>
                <w:sz w:val="24"/>
                <w:szCs w:val="24"/>
              </w:rPr>
              <w:t xml:space="preserve">ИВ Человек </w:t>
            </w:r>
            <w:r w:rsidR="009501A2" w:rsidRPr="001D1926">
              <w:rPr>
                <w:rFonts w:ascii="Times New Roman" w:hAnsi="Times New Roman" w:cs="Times New Roman"/>
                <w:sz w:val="24"/>
                <w:szCs w:val="24"/>
              </w:rPr>
              <w:t xml:space="preserve">Метагалактики Фа </w:t>
            </w:r>
            <w:r w:rsidRPr="001D1926">
              <w:rPr>
                <w:rFonts w:ascii="Times New Roman" w:hAnsi="Times New Roman" w:cs="Times New Roman"/>
                <w:sz w:val="24"/>
                <w:szCs w:val="24"/>
              </w:rPr>
              <w:t>ИВО</w:t>
            </w:r>
          </w:p>
        </w:tc>
        <w:tc>
          <w:tcPr>
            <w:tcW w:w="8887" w:type="dxa"/>
            <w:gridSpan w:val="2"/>
          </w:tcPr>
          <w:p w:rsidR="008B7C29" w:rsidRPr="00122CF4" w:rsidRDefault="008B7C29" w:rsidP="008B7C29">
            <w:pPr>
              <w:pStyle w:val="a4"/>
              <w:ind w:left="317" w:firstLine="0"/>
              <w:jc w:val="left"/>
              <w:rPr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91C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23" w:type="dxa"/>
            <w:gridSpan w:val="3"/>
          </w:tcPr>
          <w:p w:rsidR="008B7C29" w:rsidRPr="001D1926" w:rsidRDefault="008B7C29" w:rsidP="00621421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D19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Права Созидания </w:t>
            </w:r>
            <w:r w:rsidR="00621421" w:rsidRPr="001D1926">
              <w:rPr>
                <w:rFonts w:ascii="Times New Roman" w:eastAsia="Times New Roman" w:hAnsi="Times New Roman" w:cs="Times New Roman"/>
                <w:sz w:val="24"/>
                <w:szCs w:val="24"/>
              </w:rPr>
              <w:t>ИВДИВО</w:t>
            </w:r>
          </w:p>
        </w:tc>
        <w:tc>
          <w:tcPr>
            <w:tcW w:w="8887" w:type="dxa"/>
            <w:gridSpan w:val="2"/>
          </w:tcPr>
          <w:p w:rsidR="008B7C29" w:rsidRPr="007B3C27" w:rsidRDefault="008B7C29" w:rsidP="00F06615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91C1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23" w:type="dxa"/>
            <w:gridSpan w:val="3"/>
          </w:tcPr>
          <w:p w:rsidR="008B7C29" w:rsidRPr="001D1926" w:rsidRDefault="008B7C29" w:rsidP="00621421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D1926">
              <w:rPr>
                <w:rFonts w:ascii="Times New Roman" w:hAnsi="Times New Roman" w:cs="Times New Roman"/>
                <w:sz w:val="24"/>
                <w:szCs w:val="24"/>
              </w:rPr>
              <w:t xml:space="preserve">Начала Творения </w:t>
            </w:r>
            <w:r w:rsidR="00621421" w:rsidRPr="001D1926">
              <w:rPr>
                <w:rFonts w:ascii="Times New Roman" w:hAnsi="Times New Roman" w:cs="Times New Roman"/>
                <w:sz w:val="24"/>
                <w:szCs w:val="24"/>
              </w:rPr>
              <w:t>ИВДИВО</w:t>
            </w:r>
          </w:p>
        </w:tc>
        <w:tc>
          <w:tcPr>
            <w:tcW w:w="8887" w:type="dxa"/>
            <w:gridSpan w:val="2"/>
          </w:tcPr>
          <w:p w:rsidR="008B7C29" w:rsidRPr="00122CF4" w:rsidRDefault="008B7C29" w:rsidP="008B7C29">
            <w:pPr>
              <w:pStyle w:val="a4"/>
              <w:ind w:left="317" w:firstLine="0"/>
              <w:jc w:val="left"/>
              <w:rPr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91C1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23" w:type="dxa"/>
            <w:gridSpan w:val="3"/>
          </w:tcPr>
          <w:p w:rsidR="008B7C29" w:rsidRPr="00621421" w:rsidRDefault="008B7C29" w:rsidP="00621421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142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Синтезность Любви </w:t>
            </w:r>
            <w:r w:rsidR="00621421">
              <w:rPr>
                <w:rFonts w:ascii="Times New Roman" w:eastAsia="Calibri" w:hAnsi="Times New Roman" w:cs="Times New Roman"/>
                <w:sz w:val="24"/>
                <w:szCs w:val="24"/>
              </w:rPr>
              <w:t>ИВДИВО</w:t>
            </w:r>
          </w:p>
        </w:tc>
        <w:tc>
          <w:tcPr>
            <w:tcW w:w="8887" w:type="dxa"/>
            <w:gridSpan w:val="2"/>
          </w:tcPr>
          <w:p w:rsidR="008B7C29" w:rsidRPr="007B3C27" w:rsidRDefault="008B7C29" w:rsidP="00F06615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91C1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23" w:type="dxa"/>
            <w:gridSpan w:val="3"/>
          </w:tcPr>
          <w:p w:rsidR="008B7C29" w:rsidRPr="00621421" w:rsidRDefault="008B7C29" w:rsidP="00621421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142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Совершенство Мудрости </w:t>
            </w:r>
            <w:r w:rsidR="00621421">
              <w:rPr>
                <w:rFonts w:ascii="Times New Roman" w:eastAsia="Calibri" w:hAnsi="Times New Roman" w:cs="Times New Roman"/>
                <w:sz w:val="24"/>
                <w:szCs w:val="24"/>
              </w:rPr>
              <w:t>ИВДИВО</w:t>
            </w:r>
          </w:p>
        </w:tc>
        <w:tc>
          <w:tcPr>
            <w:tcW w:w="8887" w:type="dxa"/>
            <w:gridSpan w:val="2"/>
          </w:tcPr>
          <w:p w:rsidR="008B7C29" w:rsidRPr="00122CF4" w:rsidRDefault="008B7C29" w:rsidP="008B7C29">
            <w:pPr>
              <w:pStyle w:val="a4"/>
              <w:ind w:left="317" w:firstLine="0"/>
              <w:jc w:val="left"/>
              <w:rPr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D1631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23" w:type="dxa"/>
            <w:gridSpan w:val="3"/>
          </w:tcPr>
          <w:p w:rsidR="008B7C29" w:rsidRPr="00621421" w:rsidRDefault="008B7C29" w:rsidP="00621421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21421">
              <w:rPr>
                <w:rFonts w:ascii="Times New Roman" w:hAnsi="Times New Roman" w:cs="Times New Roman"/>
                <w:sz w:val="24"/>
                <w:szCs w:val="24"/>
              </w:rPr>
              <w:t xml:space="preserve">Иерархизация Воли </w:t>
            </w:r>
            <w:r w:rsidR="00621421">
              <w:rPr>
                <w:rFonts w:ascii="Times New Roman" w:hAnsi="Times New Roman" w:cs="Times New Roman"/>
                <w:sz w:val="24"/>
                <w:szCs w:val="24"/>
              </w:rPr>
              <w:t>ИВДИВО</w:t>
            </w:r>
          </w:p>
        </w:tc>
        <w:tc>
          <w:tcPr>
            <w:tcW w:w="8887" w:type="dxa"/>
            <w:gridSpan w:val="2"/>
          </w:tcPr>
          <w:p w:rsidR="008B7C29" w:rsidRPr="007B3C27" w:rsidRDefault="008B7C29" w:rsidP="00F06615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D1631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23" w:type="dxa"/>
            <w:gridSpan w:val="3"/>
          </w:tcPr>
          <w:p w:rsidR="008B7C29" w:rsidRPr="00621421" w:rsidRDefault="008B7C29" w:rsidP="00621421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21421">
              <w:rPr>
                <w:rFonts w:ascii="Times New Roman" w:hAnsi="Times New Roman" w:cs="Times New Roman"/>
                <w:sz w:val="24"/>
                <w:szCs w:val="24"/>
              </w:rPr>
              <w:t xml:space="preserve">Ивдивость Синтеза </w:t>
            </w:r>
            <w:r w:rsidR="00621421">
              <w:rPr>
                <w:rFonts w:ascii="Times New Roman" w:hAnsi="Times New Roman" w:cs="Times New Roman"/>
                <w:sz w:val="24"/>
                <w:szCs w:val="24"/>
              </w:rPr>
              <w:t>ИВДИВО</w:t>
            </w:r>
          </w:p>
        </w:tc>
        <w:tc>
          <w:tcPr>
            <w:tcW w:w="8887" w:type="dxa"/>
            <w:gridSpan w:val="2"/>
          </w:tcPr>
          <w:p w:rsidR="008B7C29" w:rsidRPr="00122CF4" w:rsidRDefault="008B7C29" w:rsidP="008B7C29">
            <w:pPr>
              <w:pStyle w:val="a4"/>
              <w:ind w:left="317" w:firstLine="0"/>
              <w:jc w:val="left"/>
              <w:rPr>
                <w:szCs w:val="24"/>
              </w:rPr>
            </w:pPr>
          </w:p>
        </w:tc>
      </w:tr>
      <w:tr w:rsidR="008B7C29" w:rsidTr="007B3C27">
        <w:trPr>
          <w:gridAfter w:val="2"/>
          <w:wAfter w:w="15998" w:type="dxa"/>
        </w:trPr>
        <w:tc>
          <w:tcPr>
            <w:tcW w:w="572" w:type="dxa"/>
          </w:tcPr>
          <w:p w:rsidR="008B7C29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D1631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23" w:type="dxa"/>
            <w:gridSpan w:val="3"/>
          </w:tcPr>
          <w:p w:rsidR="008B7C29" w:rsidRPr="00621421" w:rsidRDefault="008B7C29" w:rsidP="00621421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21421">
              <w:rPr>
                <w:rFonts w:ascii="Times New Roman" w:hAnsi="Times New Roman" w:cs="Times New Roman"/>
                <w:sz w:val="24"/>
                <w:szCs w:val="24"/>
              </w:rPr>
              <w:t xml:space="preserve">Компетенция Прасинтезности </w:t>
            </w:r>
            <w:r w:rsidR="00621421">
              <w:rPr>
                <w:rFonts w:ascii="Times New Roman" w:hAnsi="Times New Roman" w:cs="Times New Roman"/>
                <w:sz w:val="24"/>
                <w:szCs w:val="24"/>
              </w:rPr>
              <w:t>ИВДИВО</w:t>
            </w:r>
          </w:p>
        </w:tc>
        <w:tc>
          <w:tcPr>
            <w:tcW w:w="8887" w:type="dxa"/>
            <w:gridSpan w:val="2"/>
          </w:tcPr>
          <w:p w:rsidR="008B7C29" w:rsidRPr="007B3C27" w:rsidRDefault="008B7C29" w:rsidP="00F06615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E4C31" w:rsidTr="007B3C27">
        <w:trPr>
          <w:gridAfter w:val="2"/>
          <w:wAfter w:w="15998" w:type="dxa"/>
        </w:trPr>
        <w:tc>
          <w:tcPr>
            <w:tcW w:w="572" w:type="dxa"/>
          </w:tcPr>
          <w:p w:rsidR="00FE4C31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D1631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23" w:type="dxa"/>
            <w:gridSpan w:val="3"/>
          </w:tcPr>
          <w:p w:rsidR="00FE4C31" w:rsidRPr="00F23BEF" w:rsidRDefault="001D1926" w:rsidP="00F06615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3BEF">
              <w:rPr>
                <w:rFonts w:ascii="Times New Roman" w:eastAsia="Calibri" w:hAnsi="Times New Roman" w:cs="Times New Roman"/>
                <w:sz w:val="24"/>
                <w:szCs w:val="24"/>
              </w:rPr>
              <w:t>Управленческая компетенция Домом</w:t>
            </w:r>
          </w:p>
        </w:tc>
        <w:tc>
          <w:tcPr>
            <w:tcW w:w="8887" w:type="dxa"/>
            <w:gridSpan w:val="2"/>
          </w:tcPr>
          <w:p w:rsidR="00FE4C31" w:rsidRPr="007B3C27" w:rsidRDefault="00FE4C31" w:rsidP="00F06615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E4C31" w:rsidTr="007B3C27">
        <w:trPr>
          <w:gridAfter w:val="2"/>
          <w:wAfter w:w="15998" w:type="dxa"/>
        </w:trPr>
        <w:tc>
          <w:tcPr>
            <w:tcW w:w="572" w:type="dxa"/>
          </w:tcPr>
          <w:p w:rsidR="00FE4C31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D1631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223" w:type="dxa"/>
            <w:gridSpan w:val="3"/>
          </w:tcPr>
          <w:p w:rsidR="00FE4C31" w:rsidRPr="00F23BEF" w:rsidRDefault="001D1926" w:rsidP="00F06615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3BEF">
              <w:rPr>
                <w:rFonts w:ascii="Times New Roman" w:eastAsia="Calibri" w:hAnsi="Times New Roman" w:cs="Times New Roman"/>
                <w:sz w:val="24"/>
                <w:szCs w:val="24"/>
              </w:rPr>
              <w:t>Теза Синтеза</w:t>
            </w:r>
          </w:p>
        </w:tc>
        <w:tc>
          <w:tcPr>
            <w:tcW w:w="8887" w:type="dxa"/>
            <w:gridSpan w:val="2"/>
          </w:tcPr>
          <w:p w:rsidR="00FE4C31" w:rsidRPr="007B3C27" w:rsidRDefault="00FE4C31" w:rsidP="00F06615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E4C31" w:rsidTr="007B3C27">
        <w:trPr>
          <w:gridAfter w:val="2"/>
          <w:wAfter w:w="15998" w:type="dxa"/>
        </w:trPr>
        <w:tc>
          <w:tcPr>
            <w:tcW w:w="572" w:type="dxa"/>
          </w:tcPr>
          <w:p w:rsidR="00FE4C31" w:rsidRDefault="00D1631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6223" w:type="dxa"/>
            <w:gridSpan w:val="3"/>
          </w:tcPr>
          <w:p w:rsidR="00FE4C31" w:rsidRPr="00F23BEF" w:rsidRDefault="001D1926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3BEF">
              <w:rPr>
                <w:rFonts w:ascii="Times New Roman" w:hAnsi="Times New Roman" w:cs="Times New Roman"/>
                <w:sz w:val="24"/>
                <w:szCs w:val="24"/>
              </w:rPr>
              <w:t>Ивдивная</w:t>
            </w:r>
            <w:proofErr w:type="spellEnd"/>
            <w:r w:rsidRPr="00F23BEF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</w:t>
            </w:r>
          </w:p>
        </w:tc>
        <w:tc>
          <w:tcPr>
            <w:tcW w:w="8887" w:type="dxa"/>
            <w:gridSpan w:val="2"/>
          </w:tcPr>
          <w:p w:rsidR="00FE4C31" w:rsidRPr="00122CF4" w:rsidRDefault="00FE4C31" w:rsidP="001D1926">
            <w:pPr>
              <w:pStyle w:val="a4"/>
              <w:ind w:left="317" w:firstLine="0"/>
              <w:jc w:val="left"/>
              <w:rPr>
                <w:szCs w:val="24"/>
              </w:rPr>
            </w:pPr>
          </w:p>
        </w:tc>
      </w:tr>
      <w:tr w:rsidR="00FE4C31" w:rsidTr="007B3C27">
        <w:trPr>
          <w:gridAfter w:val="2"/>
          <w:wAfter w:w="15998" w:type="dxa"/>
        </w:trPr>
        <w:tc>
          <w:tcPr>
            <w:tcW w:w="572" w:type="dxa"/>
          </w:tcPr>
          <w:p w:rsidR="00FE4C31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D1631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223" w:type="dxa"/>
            <w:gridSpan w:val="3"/>
          </w:tcPr>
          <w:p w:rsidR="00FE4C31" w:rsidRPr="00F23BEF" w:rsidRDefault="00033EB1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23BEF">
              <w:rPr>
                <w:rFonts w:ascii="Times New Roman" w:hAnsi="Times New Roman" w:cs="Times New Roman"/>
                <w:sz w:val="24"/>
                <w:szCs w:val="24"/>
              </w:rPr>
              <w:t>Должностная компетенция ИВДИВО</w:t>
            </w:r>
          </w:p>
        </w:tc>
        <w:tc>
          <w:tcPr>
            <w:tcW w:w="8887" w:type="dxa"/>
            <w:gridSpan w:val="2"/>
          </w:tcPr>
          <w:p w:rsidR="00FE4C31" w:rsidRPr="00033EB1" w:rsidRDefault="00FE4C31" w:rsidP="00033EB1">
            <w:pPr>
              <w:tabs>
                <w:tab w:val="left" w:pos="315"/>
              </w:tabs>
              <w:ind w:firstLine="0"/>
              <w:jc w:val="left"/>
            </w:pPr>
          </w:p>
          <w:p w:rsidR="00FE4C31" w:rsidRPr="007918DF" w:rsidRDefault="00FE4C31" w:rsidP="00033EB1">
            <w:pPr>
              <w:tabs>
                <w:tab w:val="left" w:pos="315"/>
              </w:tabs>
              <w:jc w:val="left"/>
            </w:pPr>
          </w:p>
        </w:tc>
      </w:tr>
      <w:tr w:rsidR="00033EB1" w:rsidTr="007B3C27">
        <w:trPr>
          <w:gridAfter w:val="2"/>
          <w:wAfter w:w="15998" w:type="dxa"/>
        </w:trPr>
        <w:tc>
          <w:tcPr>
            <w:tcW w:w="572" w:type="dxa"/>
          </w:tcPr>
          <w:p w:rsidR="00033EB1" w:rsidRDefault="00033EB1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D1631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23" w:type="dxa"/>
            <w:gridSpan w:val="3"/>
          </w:tcPr>
          <w:p w:rsidR="00033EB1" w:rsidRPr="00F23BEF" w:rsidRDefault="00033EB1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23BEF">
              <w:rPr>
                <w:rFonts w:ascii="Times New Roman" w:hAnsi="Times New Roman" w:cs="Times New Roman"/>
                <w:sz w:val="24"/>
                <w:szCs w:val="24"/>
              </w:rPr>
              <w:t>Проектная деятельность</w:t>
            </w:r>
          </w:p>
        </w:tc>
        <w:tc>
          <w:tcPr>
            <w:tcW w:w="8887" w:type="dxa"/>
            <w:gridSpan w:val="2"/>
          </w:tcPr>
          <w:p w:rsidR="00033EB1" w:rsidRPr="00033EB1" w:rsidRDefault="00033EB1" w:rsidP="00033EB1">
            <w:pPr>
              <w:tabs>
                <w:tab w:val="left" w:pos="315"/>
              </w:tabs>
              <w:ind w:firstLine="0"/>
              <w:jc w:val="left"/>
            </w:pPr>
          </w:p>
        </w:tc>
      </w:tr>
      <w:tr w:rsidR="00FE4C31" w:rsidTr="007B3C27">
        <w:trPr>
          <w:gridAfter w:val="2"/>
          <w:wAfter w:w="15998" w:type="dxa"/>
        </w:trPr>
        <w:tc>
          <w:tcPr>
            <w:tcW w:w="572" w:type="dxa"/>
          </w:tcPr>
          <w:p w:rsidR="00FE4C31" w:rsidRDefault="008B7C29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D1631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23" w:type="dxa"/>
            <w:gridSpan w:val="3"/>
          </w:tcPr>
          <w:p w:rsidR="00FE4C31" w:rsidRPr="00AE243B" w:rsidRDefault="00AE243B" w:rsidP="003C225A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243B">
              <w:rPr>
                <w:rFonts w:ascii="Times New Roman" w:hAnsi="Times New Roman" w:cs="Times New Roman"/>
                <w:sz w:val="24"/>
                <w:szCs w:val="24"/>
              </w:rPr>
              <w:t>АннигиляционныйАматик</w:t>
            </w:r>
            <w:proofErr w:type="spellEnd"/>
          </w:p>
        </w:tc>
        <w:tc>
          <w:tcPr>
            <w:tcW w:w="8887" w:type="dxa"/>
            <w:gridSpan w:val="2"/>
          </w:tcPr>
          <w:p w:rsidR="00FE4C31" w:rsidRPr="00F23BEF" w:rsidRDefault="00FE4C31" w:rsidP="00F06615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</w:rPr>
            </w:pPr>
            <w:r w:rsidRPr="00F23BEF">
              <w:rPr>
                <w:rFonts w:ascii="Times New Roman" w:eastAsia="Calibri" w:hAnsi="Times New Roman" w:cs="Times New Roman"/>
              </w:rPr>
              <w:t>4.</w:t>
            </w:r>
            <w:r w:rsidR="009140DE" w:rsidRPr="00F23BEF">
              <w:rPr>
                <w:rFonts w:ascii="Times New Roman" w:eastAsia="Calibri" w:hAnsi="Times New Roman" w:cs="Times New Roman"/>
              </w:rPr>
              <w:t>Отец Прасинтезности</w:t>
            </w:r>
            <w:r w:rsidR="00922585" w:rsidRPr="00F23BEF">
              <w:rPr>
                <w:rFonts w:ascii="Times New Roman" w:eastAsia="Calibri" w:hAnsi="Times New Roman" w:cs="Times New Roman"/>
              </w:rPr>
              <w:t>-</w:t>
            </w:r>
            <w:r w:rsidR="00033EB1" w:rsidRPr="00F23BEF">
              <w:rPr>
                <w:rFonts w:ascii="Times New Roman" w:eastAsia="Calibri" w:hAnsi="Times New Roman" w:cs="Times New Roman"/>
              </w:rPr>
              <w:t xml:space="preserve">Синтез </w:t>
            </w:r>
            <w:r w:rsidRPr="00F23BEF">
              <w:rPr>
                <w:rFonts w:ascii="Times New Roman" w:eastAsia="Calibri" w:hAnsi="Times New Roman" w:cs="Times New Roman"/>
              </w:rPr>
              <w:t xml:space="preserve">ИВО - </w:t>
            </w:r>
            <w:r w:rsidR="00033EB1" w:rsidRPr="00F23BEF">
              <w:rPr>
                <w:rFonts w:ascii="Times New Roman" w:eastAsia="Calibri" w:hAnsi="Times New Roman" w:cs="Times New Roman"/>
              </w:rPr>
              <w:t>ИВДИВО</w:t>
            </w:r>
          </w:p>
          <w:p w:rsidR="00FE4C31" w:rsidRPr="00F23BEF" w:rsidRDefault="00FE4C31" w:rsidP="00F06615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</w:rPr>
            </w:pPr>
            <w:r w:rsidRPr="00F23BEF">
              <w:rPr>
                <w:rFonts w:ascii="Times New Roman" w:eastAsia="Calibri" w:hAnsi="Times New Roman" w:cs="Times New Roman"/>
              </w:rPr>
              <w:t>3</w:t>
            </w:r>
            <w:r w:rsidR="0059649B" w:rsidRPr="00F23BEF">
              <w:rPr>
                <w:rFonts w:ascii="Times New Roman" w:eastAsia="Calibri" w:hAnsi="Times New Roman" w:cs="Times New Roman"/>
              </w:rPr>
              <w:t>. Человек</w:t>
            </w:r>
            <w:r w:rsidR="00F23BEF" w:rsidRPr="00F23BEF">
              <w:rPr>
                <w:rFonts w:ascii="Times New Roman" w:eastAsia="Calibri" w:hAnsi="Times New Roman" w:cs="Times New Roman"/>
              </w:rPr>
              <w:t xml:space="preserve"> Воскрешения – Воскрешение </w:t>
            </w:r>
            <w:r w:rsidRPr="00F23BEF">
              <w:rPr>
                <w:rFonts w:ascii="Times New Roman" w:eastAsia="Calibri" w:hAnsi="Times New Roman" w:cs="Times New Roman"/>
              </w:rPr>
              <w:t>-</w:t>
            </w:r>
            <w:r w:rsidR="00B23137">
              <w:rPr>
                <w:rFonts w:ascii="Times New Roman" w:eastAsia="Calibri" w:hAnsi="Times New Roman" w:cs="Times New Roman"/>
              </w:rPr>
              <w:t xml:space="preserve"> </w:t>
            </w:r>
            <w:r w:rsidR="0079574E" w:rsidRPr="00F23BEF">
              <w:rPr>
                <w:rFonts w:ascii="Times New Roman" w:eastAsia="Calibri" w:hAnsi="Times New Roman" w:cs="Times New Roman"/>
              </w:rPr>
              <w:t xml:space="preserve">Мг Страна </w:t>
            </w:r>
            <w:r w:rsidRPr="00F23BEF">
              <w:rPr>
                <w:rFonts w:ascii="Times New Roman" w:eastAsia="Calibri" w:hAnsi="Times New Roman" w:cs="Times New Roman"/>
              </w:rPr>
              <w:t>ИВО</w:t>
            </w:r>
          </w:p>
          <w:p w:rsidR="00922585" w:rsidRPr="00B32F4E" w:rsidRDefault="00FE4C31" w:rsidP="00922585">
            <w:pPr>
              <w:pStyle w:val="a6"/>
              <w:tabs>
                <w:tab w:val="right" w:pos="11340"/>
              </w:tabs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F23BEF">
              <w:rPr>
                <w:rFonts w:ascii="Times New Roman" w:hAnsi="Times New Roman"/>
              </w:rPr>
              <w:t xml:space="preserve">2. Аватар </w:t>
            </w:r>
            <w:r w:rsidR="00922585" w:rsidRPr="00F23BEF">
              <w:rPr>
                <w:rFonts w:ascii="Times New Roman" w:hAnsi="Times New Roman"/>
              </w:rPr>
              <w:t>Мг Фа –</w:t>
            </w:r>
            <w:r w:rsidR="00351F65">
              <w:rPr>
                <w:rFonts w:ascii="Times New Roman" w:hAnsi="Times New Roman"/>
              </w:rPr>
              <w:t xml:space="preserve"> Ивдивость ИВО </w:t>
            </w:r>
            <w:proofErr w:type="gramStart"/>
            <w:r w:rsidR="00351F65">
              <w:rPr>
                <w:rFonts w:ascii="Times New Roman" w:hAnsi="Times New Roman"/>
              </w:rPr>
              <w:t>-И</w:t>
            </w:r>
            <w:proofErr w:type="gramEnd"/>
            <w:r w:rsidR="00351F65">
              <w:rPr>
                <w:rFonts w:ascii="Times New Roman" w:hAnsi="Times New Roman"/>
              </w:rPr>
              <w:t>вдив</w:t>
            </w:r>
            <w:r w:rsidR="00922585" w:rsidRPr="00F23BEF">
              <w:rPr>
                <w:rFonts w:ascii="Times New Roman" w:hAnsi="Times New Roman"/>
              </w:rPr>
              <w:t>ость ИВО</w:t>
            </w:r>
          </w:p>
          <w:p w:rsidR="00FE4C31" w:rsidRPr="00B32F4E" w:rsidRDefault="00FE4C31" w:rsidP="00351F65">
            <w:pPr>
              <w:pStyle w:val="a6"/>
              <w:tabs>
                <w:tab w:val="right" w:pos="11340"/>
              </w:tabs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15B32">
              <w:rPr>
                <w:rFonts w:ascii="Times New Roman" w:hAnsi="Times New Roman"/>
              </w:rPr>
              <w:t xml:space="preserve">1. </w:t>
            </w:r>
            <w:proofErr w:type="spellStart"/>
            <w:r w:rsidR="00922585" w:rsidRPr="00315B32">
              <w:rPr>
                <w:rFonts w:ascii="Times New Roman" w:hAnsi="Times New Roman"/>
              </w:rPr>
              <w:t>Владыка</w:t>
            </w:r>
            <w:r w:rsidR="00315B32" w:rsidRPr="00315B32">
              <w:rPr>
                <w:rFonts w:ascii="Times New Roman" w:hAnsi="Times New Roman"/>
              </w:rPr>
              <w:t>Посвящения</w:t>
            </w:r>
            <w:proofErr w:type="spellEnd"/>
            <w:r w:rsidR="00922585" w:rsidRPr="00315B32">
              <w:rPr>
                <w:rFonts w:ascii="Times New Roman" w:hAnsi="Times New Roman"/>
              </w:rPr>
              <w:t>–</w:t>
            </w:r>
            <w:r w:rsidR="00351F65">
              <w:rPr>
                <w:rFonts w:ascii="Times New Roman" w:hAnsi="Times New Roman"/>
              </w:rPr>
              <w:t xml:space="preserve">Стандарт ИВО </w:t>
            </w:r>
            <w:r w:rsidRPr="00B32F4E">
              <w:rPr>
                <w:rFonts w:ascii="Times New Roman" w:hAnsi="Times New Roman"/>
                <w:color w:val="FF0000"/>
              </w:rPr>
              <w:t xml:space="preserve">- </w:t>
            </w:r>
            <w:r w:rsidR="00784BAC" w:rsidRPr="00351F65">
              <w:rPr>
                <w:rFonts w:ascii="Times New Roman" w:hAnsi="Times New Roman"/>
                <w:sz w:val="24"/>
                <w:szCs w:val="24"/>
              </w:rPr>
              <w:t>Систем</w:t>
            </w:r>
            <w:r w:rsidR="00351F65" w:rsidRPr="00351F65">
              <w:rPr>
                <w:rFonts w:ascii="Times New Roman" w:hAnsi="Times New Roman"/>
                <w:sz w:val="24"/>
                <w:szCs w:val="24"/>
              </w:rPr>
              <w:t>ы</w:t>
            </w:r>
            <w:r w:rsidR="00784BAC" w:rsidRPr="00351F65">
              <w:rPr>
                <w:rFonts w:ascii="Times New Roman" w:hAnsi="Times New Roman"/>
                <w:sz w:val="24"/>
                <w:szCs w:val="24"/>
              </w:rPr>
              <w:t xml:space="preserve"> Частей ИВО</w:t>
            </w:r>
          </w:p>
        </w:tc>
      </w:tr>
      <w:tr w:rsidR="00FE4C31" w:rsidTr="007B3C27">
        <w:tc>
          <w:tcPr>
            <w:tcW w:w="15682" w:type="dxa"/>
            <w:gridSpan w:val="6"/>
          </w:tcPr>
          <w:p w:rsidR="00FE4C31" w:rsidRDefault="00FE4C31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9" w:type="dxa"/>
            <w:tcBorders>
              <w:top w:val="nil"/>
            </w:tcBorders>
          </w:tcPr>
          <w:p w:rsidR="00FE4C31" w:rsidRDefault="00FE4C31" w:rsidP="00F0661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9" w:type="dxa"/>
          </w:tcPr>
          <w:p w:rsidR="00FE4C31" w:rsidRDefault="00FE4C31" w:rsidP="00F06615">
            <w:pPr>
              <w:tabs>
                <w:tab w:val="right" w:pos="11340"/>
              </w:tabs>
              <w:ind w:firstLine="0"/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FE4C31" w:rsidTr="007B3C27">
        <w:trPr>
          <w:gridAfter w:val="2"/>
          <w:wAfter w:w="15998" w:type="dxa"/>
        </w:trPr>
        <w:tc>
          <w:tcPr>
            <w:tcW w:w="6795" w:type="dxa"/>
            <w:gridSpan w:val="4"/>
          </w:tcPr>
          <w:p w:rsidR="00FE4C31" w:rsidRPr="005E4A1C" w:rsidRDefault="00FE4C31" w:rsidP="00F52BF7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A1C">
              <w:rPr>
                <w:rFonts w:ascii="Times New Roman" w:hAnsi="Times New Roman" w:cs="Times New Roman"/>
                <w:b/>
                <w:sz w:val="24"/>
                <w:szCs w:val="24"/>
              </w:rPr>
              <w:t>Лаборатории</w:t>
            </w:r>
          </w:p>
          <w:p w:rsidR="00FE4C31" w:rsidRPr="00653BB7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5E4A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53BB7">
              <w:rPr>
                <w:rFonts w:ascii="Times New Roman" w:hAnsi="Times New Roman" w:cs="Times New Roman"/>
              </w:rPr>
              <w:t>.Синтеза ИВО</w:t>
            </w:r>
          </w:p>
          <w:p w:rsidR="00FE4C31" w:rsidRPr="00607DFE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653BB7">
              <w:rPr>
                <w:rFonts w:ascii="Times New Roman" w:hAnsi="Times New Roman" w:cs="Times New Roman"/>
              </w:rPr>
              <w:t xml:space="preserve"> 2</w:t>
            </w:r>
            <w:r w:rsidRPr="00607DFE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="00607DFE" w:rsidRPr="00607DFE">
              <w:rPr>
                <w:rFonts w:ascii="Times New Roman" w:hAnsi="Times New Roman"/>
              </w:rPr>
              <w:t>Парадигмальный</w:t>
            </w:r>
            <w:proofErr w:type="spellEnd"/>
            <w:r w:rsidR="00607DFE" w:rsidRPr="00607DFE">
              <w:rPr>
                <w:rFonts w:ascii="Times New Roman" w:hAnsi="Times New Roman"/>
              </w:rPr>
              <w:t xml:space="preserve"> Синтез </w:t>
            </w:r>
            <w:r w:rsidR="00653129" w:rsidRPr="00607DFE">
              <w:rPr>
                <w:rFonts w:ascii="Times New Roman" w:hAnsi="Times New Roman" w:cs="Times New Roman"/>
              </w:rPr>
              <w:t>ИВО</w:t>
            </w:r>
          </w:p>
          <w:p w:rsidR="00FE4C31" w:rsidRPr="00607DFE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607DFE">
              <w:rPr>
                <w:rFonts w:ascii="Times New Roman" w:hAnsi="Times New Roman" w:cs="Times New Roman"/>
              </w:rPr>
              <w:t xml:space="preserve"> 3.</w:t>
            </w:r>
            <w:r w:rsidR="00607DFE" w:rsidRPr="00607DFE">
              <w:rPr>
                <w:rFonts w:ascii="Times New Roman" w:hAnsi="Times New Roman"/>
              </w:rPr>
              <w:t xml:space="preserve"> Философский Синтез</w:t>
            </w:r>
            <w:r w:rsidRPr="00607DFE">
              <w:rPr>
                <w:rFonts w:ascii="Times New Roman" w:hAnsi="Times New Roman" w:cs="Times New Roman"/>
              </w:rPr>
              <w:t xml:space="preserve"> ИВО</w:t>
            </w:r>
          </w:p>
          <w:p w:rsidR="00FE4C31" w:rsidRPr="00607DFE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607DFE">
              <w:rPr>
                <w:rFonts w:ascii="Times New Roman" w:hAnsi="Times New Roman" w:cs="Times New Roman"/>
              </w:rPr>
              <w:t xml:space="preserve"> 4. </w:t>
            </w:r>
            <w:r w:rsidR="00607DFE" w:rsidRPr="00607DFE">
              <w:rPr>
                <w:rFonts w:ascii="Times New Roman" w:hAnsi="Times New Roman"/>
              </w:rPr>
              <w:t xml:space="preserve">Научный Синтез </w:t>
            </w:r>
            <w:r w:rsidRPr="00607DFE">
              <w:rPr>
                <w:rFonts w:ascii="Times New Roman" w:hAnsi="Times New Roman" w:cs="Times New Roman"/>
              </w:rPr>
              <w:t>ИВО</w:t>
            </w:r>
          </w:p>
          <w:p w:rsidR="00FE4C31" w:rsidRPr="00607DFE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607DFE">
              <w:rPr>
                <w:rFonts w:ascii="Times New Roman" w:hAnsi="Times New Roman" w:cs="Times New Roman"/>
              </w:rPr>
              <w:t xml:space="preserve"> 5</w:t>
            </w:r>
            <w:r w:rsidR="00607DFE" w:rsidRPr="00607DFE">
              <w:rPr>
                <w:rFonts w:ascii="Times New Roman" w:hAnsi="Times New Roman" w:cs="Times New Roman"/>
              </w:rPr>
              <w:t>.</w:t>
            </w:r>
            <w:r w:rsidR="00607DFE" w:rsidRPr="00607DFE">
              <w:rPr>
                <w:rFonts w:ascii="Times New Roman" w:hAnsi="Times New Roman"/>
              </w:rPr>
              <w:t xml:space="preserve">Вышколенный Синтез </w:t>
            </w:r>
            <w:r w:rsidRPr="00607DFE">
              <w:rPr>
                <w:rFonts w:ascii="Times New Roman" w:hAnsi="Times New Roman" w:cs="Times New Roman"/>
              </w:rPr>
              <w:t>ИВО</w:t>
            </w:r>
          </w:p>
          <w:p w:rsidR="00FE4C31" w:rsidRPr="00607DFE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607DFE">
              <w:rPr>
                <w:rFonts w:ascii="Times New Roman" w:hAnsi="Times New Roman" w:cs="Times New Roman"/>
              </w:rPr>
              <w:t xml:space="preserve"> 6.</w:t>
            </w:r>
            <w:r w:rsidR="00607DFE" w:rsidRPr="00607DFE">
              <w:rPr>
                <w:rFonts w:ascii="Times New Roman" w:hAnsi="Times New Roman"/>
              </w:rPr>
              <w:t xml:space="preserve"> Психодинамический Синтез</w:t>
            </w:r>
            <w:r w:rsidRPr="00607DFE">
              <w:rPr>
                <w:rFonts w:ascii="Times New Roman" w:hAnsi="Times New Roman" w:cs="Times New Roman"/>
              </w:rPr>
              <w:t xml:space="preserve"> ИВО</w:t>
            </w:r>
          </w:p>
          <w:p w:rsidR="00FE4C31" w:rsidRPr="00607DFE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607DFE">
              <w:rPr>
                <w:rFonts w:ascii="Times New Roman" w:hAnsi="Times New Roman" w:cs="Times New Roman"/>
              </w:rPr>
              <w:t xml:space="preserve"> 7. </w:t>
            </w:r>
            <w:r w:rsidR="00607DFE" w:rsidRPr="00607DFE">
              <w:rPr>
                <w:rFonts w:ascii="Times New Roman" w:hAnsi="Times New Roman"/>
              </w:rPr>
              <w:t xml:space="preserve">Конфедеративный Синтез </w:t>
            </w:r>
            <w:r w:rsidRPr="00607DFE">
              <w:rPr>
                <w:rFonts w:ascii="Times New Roman" w:hAnsi="Times New Roman" w:cs="Times New Roman"/>
              </w:rPr>
              <w:t xml:space="preserve">ИВО </w:t>
            </w:r>
          </w:p>
          <w:p w:rsidR="00FE4C31" w:rsidRPr="00607DFE" w:rsidRDefault="00653129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607DFE">
              <w:rPr>
                <w:rFonts w:ascii="Times New Roman" w:hAnsi="Times New Roman" w:cs="Times New Roman"/>
              </w:rPr>
              <w:t xml:space="preserve"> 8.</w:t>
            </w:r>
            <w:r w:rsidR="00607DFE" w:rsidRPr="00607DFE">
              <w:rPr>
                <w:rFonts w:ascii="Times New Roman" w:hAnsi="Times New Roman"/>
              </w:rPr>
              <w:t xml:space="preserve"> Цивилизационный </w:t>
            </w:r>
            <w:proofErr w:type="spellStart"/>
            <w:r w:rsidR="00607DFE" w:rsidRPr="00607DFE">
              <w:rPr>
                <w:rFonts w:ascii="Times New Roman" w:hAnsi="Times New Roman"/>
              </w:rPr>
              <w:t>Синтез</w:t>
            </w:r>
            <w:r w:rsidR="00FE4C31" w:rsidRPr="00607DFE">
              <w:rPr>
                <w:rFonts w:ascii="Times New Roman" w:hAnsi="Times New Roman" w:cs="Times New Roman"/>
              </w:rPr>
              <w:t>ИВО</w:t>
            </w:r>
            <w:proofErr w:type="spellEnd"/>
          </w:p>
          <w:p w:rsidR="00FE4C31" w:rsidRPr="007264D2" w:rsidRDefault="00FE4C31" w:rsidP="003015D9">
            <w:pPr>
              <w:ind w:left="-567"/>
              <w:rPr>
                <w:rFonts w:ascii="Times New Roman" w:hAnsi="Times New Roman"/>
              </w:rPr>
            </w:pPr>
            <w:r w:rsidRPr="00653BB7">
              <w:rPr>
                <w:rFonts w:ascii="Times New Roman" w:hAnsi="Times New Roman" w:cs="Times New Roman"/>
              </w:rPr>
              <w:t xml:space="preserve"> 9.</w:t>
            </w:r>
            <w:r w:rsidR="007264D2" w:rsidRPr="007264D2">
              <w:rPr>
                <w:rFonts w:ascii="Times New Roman" w:hAnsi="Times New Roman"/>
              </w:rPr>
              <w:t xml:space="preserve">Синтез </w:t>
            </w:r>
            <w:proofErr w:type="gramStart"/>
            <w:r w:rsidR="007264D2" w:rsidRPr="007264D2">
              <w:rPr>
                <w:rFonts w:ascii="Times New Roman" w:hAnsi="Times New Roman"/>
              </w:rPr>
              <w:t>Метагалактической</w:t>
            </w:r>
            <w:proofErr w:type="gramEnd"/>
            <w:r w:rsidR="007264D2" w:rsidRPr="007264D2">
              <w:rPr>
                <w:rFonts w:ascii="Times New Roman" w:hAnsi="Times New Roman"/>
              </w:rPr>
              <w:t xml:space="preserve"> </w:t>
            </w:r>
            <w:proofErr w:type="spellStart"/>
            <w:r w:rsidR="007264D2" w:rsidRPr="007264D2">
              <w:rPr>
                <w:rFonts w:ascii="Times New Roman" w:hAnsi="Times New Roman"/>
              </w:rPr>
              <w:t>Страны</w:t>
            </w:r>
            <w:r w:rsidR="00653129" w:rsidRPr="007264D2">
              <w:rPr>
                <w:rFonts w:ascii="Times New Roman" w:hAnsi="Times New Roman"/>
              </w:rPr>
              <w:t>ИВО</w:t>
            </w:r>
            <w:proofErr w:type="spellEnd"/>
          </w:p>
          <w:p w:rsidR="00FE4C31" w:rsidRPr="007264D2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7264D2">
              <w:rPr>
                <w:rFonts w:ascii="Times New Roman" w:hAnsi="Times New Roman" w:cs="Times New Roman"/>
              </w:rPr>
              <w:t>10</w:t>
            </w:r>
            <w:r w:rsidR="00653129" w:rsidRPr="007264D2">
              <w:rPr>
                <w:rFonts w:ascii="Times New Roman" w:hAnsi="Times New Roman" w:cs="Times New Roman"/>
              </w:rPr>
              <w:t>.</w:t>
            </w:r>
            <w:r w:rsidR="007264D2" w:rsidRPr="007264D2">
              <w:rPr>
                <w:rFonts w:ascii="Times New Roman" w:hAnsi="Times New Roman"/>
              </w:rPr>
              <w:t xml:space="preserve">Индивидуальный Синтез </w:t>
            </w:r>
            <w:r w:rsidRPr="007264D2">
              <w:rPr>
                <w:rFonts w:ascii="Times New Roman" w:hAnsi="Times New Roman" w:cs="Times New Roman"/>
              </w:rPr>
              <w:t>ИВО</w:t>
            </w:r>
          </w:p>
          <w:p w:rsidR="00FE4C31" w:rsidRPr="007264D2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7264D2">
              <w:rPr>
                <w:rFonts w:ascii="Times New Roman" w:hAnsi="Times New Roman" w:cs="Times New Roman"/>
              </w:rPr>
              <w:t xml:space="preserve">11. </w:t>
            </w:r>
            <w:r w:rsidR="007264D2" w:rsidRPr="007264D2">
              <w:rPr>
                <w:rFonts w:ascii="Times New Roman" w:hAnsi="Times New Roman"/>
              </w:rPr>
              <w:t xml:space="preserve">Космически-культурный Синтез </w:t>
            </w:r>
            <w:r w:rsidRPr="007264D2">
              <w:rPr>
                <w:rFonts w:ascii="Times New Roman" w:hAnsi="Times New Roman" w:cs="Times New Roman"/>
              </w:rPr>
              <w:t>ИВО</w:t>
            </w:r>
          </w:p>
          <w:p w:rsidR="00FE4C31" w:rsidRPr="007264D2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7264D2">
              <w:rPr>
                <w:rFonts w:ascii="Times New Roman" w:hAnsi="Times New Roman" w:cs="Times New Roman"/>
              </w:rPr>
              <w:t xml:space="preserve">12. </w:t>
            </w:r>
            <w:r w:rsidR="007264D2" w:rsidRPr="007264D2">
              <w:rPr>
                <w:rFonts w:ascii="Times New Roman" w:hAnsi="Times New Roman"/>
              </w:rPr>
              <w:t xml:space="preserve">Технологически-креативный Синтез </w:t>
            </w:r>
            <w:r w:rsidRPr="007264D2">
              <w:rPr>
                <w:rFonts w:ascii="Times New Roman" w:hAnsi="Times New Roman" w:cs="Times New Roman"/>
              </w:rPr>
              <w:t>ИВО</w:t>
            </w:r>
          </w:p>
          <w:p w:rsidR="00FE4C31" w:rsidRPr="007264D2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7264D2">
              <w:rPr>
                <w:rFonts w:ascii="Times New Roman" w:hAnsi="Times New Roman" w:cs="Times New Roman"/>
              </w:rPr>
              <w:t>13.</w:t>
            </w:r>
            <w:r w:rsidR="007264D2" w:rsidRPr="007264D2">
              <w:rPr>
                <w:rFonts w:ascii="Times New Roman" w:hAnsi="Times New Roman"/>
              </w:rPr>
              <w:t xml:space="preserve"> Экономический Синтез</w:t>
            </w:r>
            <w:r w:rsidRPr="007264D2">
              <w:rPr>
                <w:rFonts w:ascii="Times New Roman" w:hAnsi="Times New Roman" w:cs="Times New Roman"/>
              </w:rPr>
              <w:t xml:space="preserve"> ИВО</w:t>
            </w:r>
          </w:p>
          <w:p w:rsidR="00FE4C31" w:rsidRPr="007264D2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7264D2">
              <w:rPr>
                <w:rFonts w:ascii="Times New Roman" w:hAnsi="Times New Roman" w:cs="Times New Roman"/>
              </w:rPr>
              <w:t xml:space="preserve">14. </w:t>
            </w:r>
            <w:proofErr w:type="spellStart"/>
            <w:r w:rsidR="007264D2" w:rsidRPr="007264D2">
              <w:rPr>
                <w:rFonts w:ascii="Times New Roman" w:hAnsi="Times New Roman"/>
              </w:rPr>
              <w:t>Метагалактически</w:t>
            </w:r>
            <w:proofErr w:type="spellEnd"/>
            <w:r w:rsidR="007264D2" w:rsidRPr="007264D2">
              <w:rPr>
                <w:rFonts w:ascii="Times New Roman" w:hAnsi="Times New Roman"/>
              </w:rPr>
              <w:t xml:space="preserve">-информационный Синтез </w:t>
            </w:r>
            <w:r w:rsidRPr="007264D2">
              <w:rPr>
                <w:rFonts w:ascii="Times New Roman" w:hAnsi="Times New Roman" w:cs="Times New Roman"/>
              </w:rPr>
              <w:t>ИВО</w:t>
            </w:r>
          </w:p>
          <w:p w:rsidR="00FE4C31" w:rsidRPr="007264D2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7264D2">
              <w:rPr>
                <w:rFonts w:ascii="Times New Roman" w:hAnsi="Times New Roman" w:cs="Times New Roman"/>
              </w:rPr>
              <w:t xml:space="preserve">15. </w:t>
            </w:r>
            <w:r w:rsidR="007264D2" w:rsidRPr="007264D2">
              <w:rPr>
                <w:rFonts w:ascii="Times New Roman" w:hAnsi="Times New Roman"/>
              </w:rPr>
              <w:t xml:space="preserve">Общественный </w:t>
            </w:r>
            <w:proofErr w:type="spellStart"/>
            <w:r w:rsidR="007264D2" w:rsidRPr="007264D2">
              <w:rPr>
                <w:rFonts w:ascii="Times New Roman" w:hAnsi="Times New Roman"/>
              </w:rPr>
              <w:t>Синтез</w:t>
            </w:r>
            <w:r w:rsidRPr="007264D2">
              <w:rPr>
                <w:rFonts w:ascii="Times New Roman" w:hAnsi="Times New Roman" w:cs="Times New Roman"/>
              </w:rPr>
              <w:t>ИВО</w:t>
            </w:r>
            <w:proofErr w:type="spellEnd"/>
            <w:r w:rsidRPr="007264D2">
              <w:rPr>
                <w:rFonts w:ascii="Times New Roman" w:hAnsi="Times New Roman" w:cs="Times New Roman"/>
              </w:rPr>
              <w:t xml:space="preserve"> </w:t>
            </w:r>
          </w:p>
          <w:p w:rsidR="00FE4C31" w:rsidRPr="007264D2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7264D2">
              <w:rPr>
                <w:rFonts w:ascii="Times New Roman" w:hAnsi="Times New Roman" w:cs="Times New Roman"/>
              </w:rPr>
              <w:lastRenderedPageBreak/>
              <w:t>16.</w:t>
            </w:r>
            <w:r w:rsidR="007264D2" w:rsidRPr="007264D2">
              <w:rPr>
                <w:rFonts w:ascii="Times New Roman" w:hAnsi="Times New Roman"/>
              </w:rPr>
              <w:t xml:space="preserve"> Синтез Синтез-</w:t>
            </w:r>
            <w:proofErr w:type="spellStart"/>
            <w:r w:rsidR="007264D2" w:rsidRPr="007264D2">
              <w:rPr>
                <w:rFonts w:ascii="Times New Roman" w:hAnsi="Times New Roman"/>
              </w:rPr>
              <w:t>Физичности</w:t>
            </w:r>
            <w:proofErr w:type="spellEnd"/>
            <w:r w:rsidRPr="007264D2">
              <w:rPr>
                <w:rFonts w:ascii="Times New Roman" w:hAnsi="Times New Roman" w:cs="Times New Roman"/>
              </w:rPr>
              <w:t xml:space="preserve"> ИВО </w:t>
            </w:r>
          </w:p>
          <w:p w:rsidR="00FE4C31" w:rsidRPr="00653BB7" w:rsidRDefault="006D7EA3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17. Синтез </w:t>
            </w:r>
            <w:proofErr w:type="spellStart"/>
            <w:r>
              <w:rPr>
                <w:rFonts w:ascii="Times New Roman" w:hAnsi="Times New Roman" w:cs="Times New Roman"/>
              </w:rPr>
              <w:t>Ивдивостей</w:t>
            </w:r>
            <w:proofErr w:type="spellEnd"/>
            <w:r w:rsidR="00FE4C31" w:rsidRPr="00653BB7">
              <w:rPr>
                <w:rFonts w:ascii="Times New Roman" w:hAnsi="Times New Roman" w:cs="Times New Roman"/>
              </w:rPr>
              <w:t xml:space="preserve"> ИВО</w:t>
            </w:r>
          </w:p>
          <w:p w:rsidR="00FE4C31" w:rsidRPr="004C7F5B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653BB7">
              <w:rPr>
                <w:rFonts w:ascii="Times New Roman" w:hAnsi="Times New Roman" w:cs="Times New Roman"/>
              </w:rPr>
              <w:t xml:space="preserve">18. </w:t>
            </w:r>
            <w:r w:rsidR="006D7EA3" w:rsidRPr="004C7F5B">
              <w:rPr>
                <w:rFonts w:ascii="Times New Roman" w:hAnsi="Times New Roman"/>
              </w:rPr>
              <w:t xml:space="preserve">Синтез </w:t>
            </w:r>
            <w:proofErr w:type="spellStart"/>
            <w:r w:rsidR="006D7EA3" w:rsidRPr="004C7F5B">
              <w:rPr>
                <w:rFonts w:ascii="Times New Roman" w:hAnsi="Times New Roman"/>
              </w:rPr>
              <w:t>Иерархизаций</w:t>
            </w:r>
            <w:r w:rsidRPr="004C7F5B">
              <w:rPr>
                <w:rFonts w:ascii="Times New Roman" w:hAnsi="Times New Roman" w:cs="Times New Roman"/>
              </w:rPr>
              <w:t>ИВО</w:t>
            </w:r>
            <w:proofErr w:type="spellEnd"/>
          </w:p>
          <w:p w:rsidR="00FE4C31" w:rsidRPr="004C7F5B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4C7F5B">
              <w:rPr>
                <w:rFonts w:ascii="Times New Roman" w:hAnsi="Times New Roman" w:cs="Times New Roman"/>
              </w:rPr>
              <w:t xml:space="preserve">19. </w:t>
            </w:r>
            <w:r w:rsidR="006D7EA3" w:rsidRPr="004C7F5B">
              <w:rPr>
                <w:rFonts w:ascii="Times New Roman" w:hAnsi="Times New Roman"/>
              </w:rPr>
              <w:t xml:space="preserve">Синтез Полномочий Совершенств </w:t>
            </w:r>
            <w:r w:rsidRPr="004C7F5B">
              <w:rPr>
                <w:rFonts w:ascii="Times New Roman" w:hAnsi="Times New Roman" w:cs="Times New Roman"/>
              </w:rPr>
              <w:t>ИВО</w:t>
            </w:r>
          </w:p>
          <w:p w:rsidR="00FE4C31" w:rsidRPr="004C7F5B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4C7F5B">
              <w:rPr>
                <w:rFonts w:ascii="Times New Roman" w:hAnsi="Times New Roman" w:cs="Times New Roman"/>
              </w:rPr>
              <w:t>20</w:t>
            </w:r>
            <w:r w:rsidR="006D7EA3" w:rsidRPr="004C7F5B">
              <w:rPr>
                <w:rFonts w:ascii="Times New Roman" w:hAnsi="Times New Roman" w:cs="Times New Roman"/>
              </w:rPr>
              <w:t>.</w:t>
            </w:r>
            <w:r w:rsidR="006D7EA3" w:rsidRPr="004C7F5B">
              <w:rPr>
                <w:rFonts w:ascii="Times New Roman" w:hAnsi="Times New Roman"/>
              </w:rPr>
              <w:t xml:space="preserve">Синтез </w:t>
            </w:r>
            <w:proofErr w:type="spellStart"/>
            <w:r w:rsidR="006D7EA3" w:rsidRPr="004C7F5B">
              <w:rPr>
                <w:rFonts w:ascii="Times New Roman" w:hAnsi="Times New Roman"/>
              </w:rPr>
              <w:t>Синтезностей</w:t>
            </w:r>
            <w:r w:rsidRPr="004C7F5B">
              <w:rPr>
                <w:rFonts w:ascii="Times New Roman" w:hAnsi="Times New Roman" w:cs="Times New Roman"/>
              </w:rPr>
              <w:t>ИВО</w:t>
            </w:r>
            <w:proofErr w:type="spellEnd"/>
          </w:p>
          <w:p w:rsidR="00FE4C31" w:rsidRPr="004C7F5B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4C7F5B">
              <w:rPr>
                <w:rFonts w:ascii="Times New Roman" w:hAnsi="Times New Roman" w:cs="Times New Roman"/>
              </w:rPr>
              <w:t xml:space="preserve">21. </w:t>
            </w:r>
            <w:r w:rsidR="006D7EA3" w:rsidRPr="004C7F5B">
              <w:rPr>
                <w:rFonts w:ascii="Times New Roman" w:hAnsi="Times New Roman"/>
              </w:rPr>
              <w:t xml:space="preserve">Синтез Творящих Синтезов </w:t>
            </w:r>
            <w:r w:rsidRPr="004C7F5B">
              <w:rPr>
                <w:rFonts w:ascii="Times New Roman" w:hAnsi="Times New Roman" w:cs="Times New Roman"/>
              </w:rPr>
              <w:t>ИВО</w:t>
            </w:r>
          </w:p>
          <w:p w:rsidR="00FE4C31" w:rsidRPr="004C7F5B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4C7F5B">
              <w:rPr>
                <w:rFonts w:ascii="Times New Roman" w:hAnsi="Times New Roman" w:cs="Times New Roman"/>
              </w:rPr>
              <w:t>22.</w:t>
            </w:r>
            <w:r w:rsidR="006D7EA3" w:rsidRPr="004C7F5B">
              <w:rPr>
                <w:rFonts w:ascii="Times New Roman" w:hAnsi="Times New Roman"/>
              </w:rPr>
              <w:t xml:space="preserve"> Синтез Статусов</w:t>
            </w:r>
            <w:r w:rsidRPr="004C7F5B">
              <w:rPr>
                <w:rFonts w:ascii="Times New Roman" w:hAnsi="Times New Roman" w:cs="Times New Roman"/>
              </w:rPr>
              <w:t xml:space="preserve"> ИВО</w:t>
            </w:r>
          </w:p>
          <w:p w:rsidR="00FE4C31" w:rsidRPr="004C7F5B" w:rsidRDefault="0022173A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4C7F5B">
              <w:rPr>
                <w:rFonts w:ascii="Times New Roman" w:hAnsi="Times New Roman" w:cs="Times New Roman"/>
              </w:rPr>
              <w:t xml:space="preserve">23. </w:t>
            </w:r>
            <w:r w:rsidR="004C7F5B" w:rsidRPr="004C7F5B">
              <w:rPr>
                <w:rFonts w:ascii="Times New Roman" w:hAnsi="Times New Roman"/>
              </w:rPr>
              <w:t xml:space="preserve">Синтез Посвящений </w:t>
            </w:r>
            <w:r w:rsidR="00FE4C31" w:rsidRPr="004C7F5B">
              <w:rPr>
                <w:rFonts w:ascii="Times New Roman" w:hAnsi="Times New Roman" w:cs="Times New Roman"/>
              </w:rPr>
              <w:t>ИВО</w:t>
            </w:r>
          </w:p>
          <w:p w:rsidR="00FE4C31" w:rsidRPr="004C7F5B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4C7F5B">
              <w:rPr>
                <w:rFonts w:ascii="Times New Roman" w:hAnsi="Times New Roman" w:cs="Times New Roman"/>
              </w:rPr>
              <w:t>24.</w:t>
            </w:r>
            <w:r w:rsidR="004C7F5B" w:rsidRPr="004C7F5B">
              <w:rPr>
                <w:rFonts w:ascii="Times New Roman" w:hAnsi="Times New Roman"/>
              </w:rPr>
              <w:t xml:space="preserve"> Синтез Частей</w:t>
            </w:r>
            <w:r w:rsidRPr="004C7F5B">
              <w:rPr>
                <w:rFonts w:ascii="Times New Roman" w:hAnsi="Times New Roman" w:cs="Times New Roman"/>
              </w:rPr>
              <w:t xml:space="preserve"> ИВО</w:t>
            </w:r>
          </w:p>
          <w:p w:rsidR="00FE4C31" w:rsidRPr="007D22E3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653BB7">
              <w:rPr>
                <w:rFonts w:ascii="Times New Roman" w:hAnsi="Times New Roman" w:cs="Times New Roman"/>
              </w:rPr>
              <w:t>25</w:t>
            </w:r>
            <w:r w:rsidRPr="007D22E3">
              <w:rPr>
                <w:rFonts w:ascii="Times New Roman" w:hAnsi="Times New Roman" w:cs="Times New Roman"/>
              </w:rPr>
              <w:t xml:space="preserve">. </w:t>
            </w:r>
            <w:r w:rsidR="007D22E3" w:rsidRPr="007D22E3">
              <w:rPr>
                <w:rFonts w:ascii="Times New Roman" w:hAnsi="Times New Roman"/>
              </w:rPr>
              <w:t xml:space="preserve">Синтез Систем </w:t>
            </w:r>
            <w:proofErr w:type="spellStart"/>
            <w:r w:rsidR="007D22E3" w:rsidRPr="007D22E3">
              <w:rPr>
                <w:rFonts w:ascii="Times New Roman" w:hAnsi="Times New Roman"/>
              </w:rPr>
              <w:t>Частей</w:t>
            </w:r>
            <w:r w:rsidRPr="007D22E3">
              <w:rPr>
                <w:rFonts w:ascii="Times New Roman" w:hAnsi="Times New Roman" w:cs="Times New Roman"/>
              </w:rPr>
              <w:t>ИВО</w:t>
            </w:r>
            <w:proofErr w:type="spellEnd"/>
          </w:p>
          <w:p w:rsidR="00FE4C31" w:rsidRPr="007D22E3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7D22E3">
              <w:rPr>
                <w:rFonts w:ascii="Times New Roman" w:hAnsi="Times New Roman" w:cs="Times New Roman"/>
              </w:rPr>
              <w:t>26.</w:t>
            </w:r>
            <w:r w:rsidR="007D22E3" w:rsidRPr="007D22E3">
              <w:rPr>
                <w:rFonts w:ascii="Times New Roman" w:hAnsi="Times New Roman"/>
              </w:rPr>
              <w:t>Синтез Аппаратов Систем Частей</w:t>
            </w:r>
            <w:r w:rsidRPr="007D22E3">
              <w:rPr>
                <w:rFonts w:ascii="Times New Roman" w:hAnsi="Times New Roman" w:cs="Times New Roman"/>
              </w:rPr>
              <w:t xml:space="preserve"> ИВО</w:t>
            </w:r>
          </w:p>
          <w:p w:rsidR="00FE4C31" w:rsidRPr="007D22E3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7D22E3">
              <w:rPr>
                <w:rFonts w:ascii="Times New Roman" w:hAnsi="Times New Roman" w:cs="Times New Roman"/>
              </w:rPr>
              <w:t>27.</w:t>
            </w:r>
            <w:r w:rsidR="007D22E3" w:rsidRPr="007D22E3">
              <w:rPr>
                <w:rFonts w:ascii="Times New Roman" w:hAnsi="Times New Roman"/>
              </w:rPr>
              <w:t>Синтез Частностей</w:t>
            </w:r>
            <w:r w:rsidRPr="007D22E3">
              <w:rPr>
                <w:rFonts w:ascii="Times New Roman" w:hAnsi="Times New Roman" w:cs="Times New Roman"/>
              </w:rPr>
              <w:t xml:space="preserve"> ИВО</w:t>
            </w:r>
          </w:p>
          <w:p w:rsidR="00FE4C31" w:rsidRPr="007D22E3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7D22E3">
              <w:rPr>
                <w:rFonts w:ascii="Times New Roman" w:hAnsi="Times New Roman" w:cs="Times New Roman"/>
              </w:rPr>
              <w:t xml:space="preserve">28. </w:t>
            </w:r>
            <w:r w:rsidR="007D22E3" w:rsidRPr="007D22E3">
              <w:rPr>
                <w:rFonts w:ascii="Times New Roman" w:hAnsi="Times New Roman"/>
              </w:rPr>
              <w:t xml:space="preserve">Синтез Синтезного </w:t>
            </w:r>
            <w:bookmarkStart w:id="10" w:name="_Hlk4869165"/>
            <w:r w:rsidR="007D22E3" w:rsidRPr="007D22E3">
              <w:rPr>
                <w:rFonts w:ascii="Times New Roman" w:hAnsi="Times New Roman"/>
              </w:rPr>
              <w:t xml:space="preserve">мирового метагалактического </w:t>
            </w:r>
            <w:proofErr w:type="spellStart"/>
            <w:r w:rsidR="007D22E3" w:rsidRPr="007D22E3">
              <w:rPr>
                <w:rFonts w:ascii="Times New Roman" w:hAnsi="Times New Roman"/>
              </w:rPr>
              <w:t>тела</w:t>
            </w:r>
            <w:bookmarkEnd w:id="10"/>
            <w:r w:rsidRPr="007D22E3">
              <w:rPr>
                <w:rFonts w:ascii="Times New Roman" w:hAnsi="Times New Roman" w:cs="Times New Roman"/>
              </w:rPr>
              <w:t>ИВО</w:t>
            </w:r>
            <w:proofErr w:type="spellEnd"/>
          </w:p>
          <w:p w:rsidR="00FE4C31" w:rsidRPr="007D22E3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7D22E3">
              <w:rPr>
                <w:rFonts w:ascii="Times New Roman" w:hAnsi="Times New Roman" w:cs="Times New Roman"/>
              </w:rPr>
              <w:t xml:space="preserve">29. </w:t>
            </w:r>
            <w:r w:rsidR="007D22E3" w:rsidRPr="007D22E3">
              <w:rPr>
                <w:rFonts w:ascii="Times New Roman" w:hAnsi="Times New Roman"/>
                <w:sz w:val="20"/>
                <w:szCs w:val="20"/>
              </w:rPr>
              <w:t xml:space="preserve">Синтез Метагалактического мирового метагалактического </w:t>
            </w:r>
            <w:proofErr w:type="spellStart"/>
            <w:r w:rsidR="007D22E3" w:rsidRPr="007D22E3">
              <w:rPr>
                <w:rFonts w:ascii="Times New Roman" w:hAnsi="Times New Roman"/>
                <w:sz w:val="20"/>
                <w:szCs w:val="20"/>
              </w:rPr>
              <w:t>тела</w:t>
            </w:r>
            <w:r w:rsidRPr="007D22E3">
              <w:rPr>
                <w:rFonts w:ascii="Times New Roman" w:hAnsi="Times New Roman" w:cs="Times New Roman"/>
              </w:rPr>
              <w:t>ИВО</w:t>
            </w:r>
            <w:proofErr w:type="spellEnd"/>
          </w:p>
          <w:p w:rsidR="00FE4C31" w:rsidRPr="007D22E3" w:rsidRDefault="00FE4C31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7D22E3">
              <w:rPr>
                <w:rFonts w:ascii="Times New Roman" w:hAnsi="Times New Roman" w:cs="Times New Roman"/>
              </w:rPr>
              <w:t>30</w:t>
            </w:r>
            <w:r w:rsidR="007D22E3" w:rsidRPr="007D22E3">
              <w:rPr>
                <w:rFonts w:ascii="Times New Roman" w:hAnsi="Times New Roman" w:cs="Times New Roman"/>
              </w:rPr>
              <w:t>.</w:t>
            </w:r>
            <w:r w:rsidR="007D22E3" w:rsidRPr="007D22E3">
              <w:rPr>
                <w:rFonts w:ascii="Times New Roman" w:hAnsi="Times New Roman"/>
              </w:rPr>
              <w:t xml:space="preserve">Синтез Тонкого мирового метагалактического </w:t>
            </w:r>
            <w:proofErr w:type="spellStart"/>
            <w:r w:rsidR="007D22E3" w:rsidRPr="007D22E3">
              <w:rPr>
                <w:rFonts w:ascii="Times New Roman" w:hAnsi="Times New Roman"/>
              </w:rPr>
              <w:t>тела</w:t>
            </w:r>
            <w:r w:rsidRPr="007D22E3">
              <w:rPr>
                <w:rFonts w:ascii="Times New Roman" w:hAnsi="Times New Roman" w:cs="Times New Roman"/>
              </w:rPr>
              <w:t>ИВО</w:t>
            </w:r>
            <w:proofErr w:type="spellEnd"/>
          </w:p>
          <w:p w:rsidR="00FE4C31" w:rsidRPr="007D22E3" w:rsidRDefault="0022173A" w:rsidP="00F52BF7">
            <w:pPr>
              <w:ind w:left="-567"/>
              <w:jc w:val="left"/>
              <w:rPr>
                <w:rFonts w:ascii="Times New Roman" w:hAnsi="Times New Roman" w:cs="Times New Roman"/>
              </w:rPr>
            </w:pPr>
            <w:r w:rsidRPr="007D22E3">
              <w:rPr>
                <w:rFonts w:ascii="Times New Roman" w:hAnsi="Times New Roman" w:cs="Times New Roman"/>
              </w:rPr>
              <w:t>31.</w:t>
            </w:r>
            <w:r w:rsidR="007D22E3" w:rsidRPr="007D22E3">
              <w:rPr>
                <w:rFonts w:ascii="Times New Roman" w:hAnsi="Times New Roman"/>
              </w:rPr>
              <w:t xml:space="preserve">Синтез Физического мирового метагалактического </w:t>
            </w:r>
            <w:proofErr w:type="spellStart"/>
            <w:r w:rsidR="007D22E3" w:rsidRPr="007D22E3">
              <w:rPr>
                <w:rFonts w:ascii="Times New Roman" w:hAnsi="Times New Roman"/>
              </w:rPr>
              <w:t>тела</w:t>
            </w:r>
            <w:r w:rsidR="00FE4C31" w:rsidRPr="007D22E3">
              <w:rPr>
                <w:rFonts w:ascii="Times New Roman" w:hAnsi="Times New Roman" w:cs="Times New Roman"/>
              </w:rPr>
              <w:t>ИВО</w:t>
            </w:r>
            <w:proofErr w:type="spellEnd"/>
          </w:p>
          <w:p w:rsidR="00FE4C31" w:rsidRPr="007635AD" w:rsidRDefault="00FE4C31" w:rsidP="007D22E3">
            <w:pPr>
              <w:ind w:left="-567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7D22E3">
              <w:rPr>
                <w:rFonts w:ascii="Times New Roman" w:hAnsi="Times New Roman" w:cs="Times New Roman"/>
              </w:rPr>
              <w:t xml:space="preserve">32. </w:t>
            </w:r>
            <w:r w:rsidR="007D22E3" w:rsidRPr="007D22E3">
              <w:rPr>
                <w:rFonts w:ascii="Times New Roman" w:hAnsi="Times New Roman"/>
              </w:rPr>
              <w:t xml:space="preserve">Иерархический </w:t>
            </w:r>
            <w:proofErr w:type="spellStart"/>
            <w:r w:rsidR="007D22E3" w:rsidRPr="007D22E3">
              <w:rPr>
                <w:rFonts w:ascii="Times New Roman" w:hAnsi="Times New Roman"/>
              </w:rPr>
              <w:t>Синтез</w:t>
            </w:r>
            <w:r w:rsidRPr="007D22E3">
              <w:rPr>
                <w:rFonts w:ascii="Times New Roman" w:hAnsi="Times New Roman" w:cs="Times New Roman"/>
              </w:rPr>
              <w:t>ИВО</w:t>
            </w:r>
            <w:proofErr w:type="spellEnd"/>
          </w:p>
        </w:tc>
        <w:tc>
          <w:tcPr>
            <w:tcW w:w="8887" w:type="dxa"/>
            <w:gridSpan w:val="2"/>
          </w:tcPr>
          <w:p w:rsidR="00FE4C31" w:rsidRPr="005E4A1C" w:rsidRDefault="00FE4C31" w:rsidP="00F52BF7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4A1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Программы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Изначально Вышестоящего Дома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Учения Синтеза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Изначально Вышестоящего Человека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Метагалактической Академии Наук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Высшей Школы Синтеза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 xml:space="preserve">Психодинамики Изначально Вышестоящего Отца 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Метагалактической Гражданской Конфедерации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Метагалактического Центра Цивилизации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Изначально Вышестоящей Иерархии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Метагалактической Нации Человека Планеты Земля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Космической Культуры Изначально Вышестоящего Отца</w:t>
            </w:r>
          </w:p>
          <w:p w:rsidR="001D7BCB" w:rsidRPr="005E4A1C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D7BCB">
              <w:rPr>
                <w:rFonts w:ascii="Times New Roman" w:hAnsi="Times New Roman" w:cs="Times New Roman"/>
              </w:rPr>
              <w:t>Технологической Креативности Изначально Вышестоящего Отца</w:t>
            </w:r>
          </w:p>
          <w:p w:rsidR="001D7BCB" w:rsidRPr="005E4A1C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E4A1C">
              <w:rPr>
                <w:rFonts w:ascii="Times New Roman" w:hAnsi="Times New Roman" w:cs="Times New Roman"/>
                <w:sz w:val="24"/>
                <w:szCs w:val="24"/>
              </w:rPr>
              <w:t>Экономики Изначально Вышестоящего Отца</w:t>
            </w:r>
          </w:p>
          <w:p w:rsidR="001D7BCB" w:rsidRPr="005E4A1C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E4A1C">
              <w:rPr>
                <w:rFonts w:ascii="Times New Roman" w:hAnsi="Times New Roman" w:cs="Times New Roman"/>
                <w:sz w:val="24"/>
                <w:szCs w:val="24"/>
              </w:rPr>
              <w:t>Метагалактического Агентства Информации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Общества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D7BCB">
              <w:rPr>
                <w:rFonts w:ascii="Times New Roman" w:hAnsi="Times New Roman" w:cs="Times New Roman"/>
              </w:rPr>
              <w:t>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lastRenderedPageBreak/>
              <w:t>Страны Плана Творения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 xml:space="preserve">Изначально Вышестоящего Дома Аватара Изначально Вышестоящего Отца 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Иерархизации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Полномочий Совершенств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Синтезностей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Творящего Синтеза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Статусов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Посвящений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Частей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Систем Частей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Аппаратов Систем Частей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Частностей Аппаратов Систем Частей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Синтезного мирового Тела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Метагалактического мирового Тела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Тонкого мирового Тела Изначально Вышестоящего Отца</w:t>
            </w:r>
          </w:p>
          <w:p w:rsidR="001D7BCB" w:rsidRPr="001D7BCB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1D7BCB">
              <w:rPr>
                <w:rFonts w:ascii="Times New Roman" w:hAnsi="Times New Roman" w:cs="Times New Roman"/>
              </w:rPr>
              <w:t>Физического мирового Тела Изначально Вышестоящего Отца</w:t>
            </w:r>
          </w:p>
          <w:p w:rsidR="00FE4C31" w:rsidRDefault="001D7BCB" w:rsidP="001D7BCB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7BCB">
              <w:rPr>
                <w:rFonts w:ascii="Times New Roman" w:hAnsi="Times New Roman" w:cs="Times New Roman"/>
              </w:rPr>
              <w:t>Поядающего</w:t>
            </w:r>
            <w:proofErr w:type="spellEnd"/>
            <w:r w:rsidRPr="001D7BCB">
              <w:rPr>
                <w:rFonts w:ascii="Times New Roman" w:hAnsi="Times New Roman" w:cs="Times New Roman"/>
              </w:rPr>
              <w:t xml:space="preserve"> Огня Изначально Вышестоящего Отца</w:t>
            </w:r>
          </w:p>
        </w:tc>
      </w:tr>
      <w:tr w:rsidR="00FE4C31" w:rsidTr="007B3C27">
        <w:trPr>
          <w:gridAfter w:val="2"/>
          <w:wAfter w:w="15998" w:type="dxa"/>
        </w:trPr>
        <w:tc>
          <w:tcPr>
            <w:tcW w:w="15682" w:type="dxa"/>
            <w:gridSpan w:val="6"/>
          </w:tcPr>
          <w:p w:rsidR="00FE4C31" w:rsidRDefault="00FE4C31" w:rsidP="00F52BF7">
            <w:pPr>
              <w:pStyle w:val="a4"/>
              <w:ind w:left="1211" w:hanging="786"/>
              <w:jc w:val="center"/>
              <w:rPr>
                <w:szCs w:val="24"/>
              </w:rPr>
            </w:pPr>
          </w:p>
        </w:tc>
      </w:tr>
      <w:tr w:rsidR="00FE4C31" w:rsidTr="007B3C27">
        <w:trPr>
          <w:gridAfter w:val="2"/>
          <w:wAfter w:w="15998" w:type="dxa"/>
        </w:trPr>
        <w:tc>
          <w:tcPr>
            <w:tcW w:w="6795" w:type="dxa"/>
            <w:gridSpan w:val="4"/>
          </w:tcPr>
          <w:p w:rsidR="00FE4C31" w:rsidRPr="00F3616C" w:rsidRDefault="00FE4C31" w:rsidP="00F52BF7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E4A1C"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  <w:r w:rsidRPr="005E4A1C">
              <w:rPr>
                <w:rFonts w:ascii="Times New Roman" w:hAnsi="Times New Roman" w:cs="Times New Roman"/>
                <w:sz w:val="24"/>
                <w:szCs w:val="24"/>
              </w:rPr>
              <w:t>: Высших Школ 192-х пар Аватаров Синтеза</w:t>
            </w:r>
          </w:p>
        </w:tc>
        <w:tc>
          <w:tcPr>
            <w:tcW w:w="8887" w:type="dxa"/>
            <w:gridSpan w:val="2"/>
          </w:tcPr>
          <w:p w:rsidR="00FE4C31" w:rsidRDefault="00FE4C31" w:rsidP="00784BAC">
            <w:pPr>
              <w:ind w:left="-1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E4A1C">
              <w:rPr>
                <w:rFonts w:ascii="Times New Roman" w:hAnsi="Times New Roman" w:cs="Times New Roman"/>
                <w:b/>
                <w:sz w:val="24"/>
                <w:szCs w:val="24"/>
              </w:rPr>
              <w:t>Производственная практика</w:t>
            </w:r>
            <w:r w:rsidRPr="005E4A1C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784BAC">
              <w:rPr>
                <w:rFonts w:ascii="Times New Roman" w:hAnsi="Times New Roman" w:cs="Times New Roman"/>
                <w:sz w:val="24"/>
                <w:szCs w:val="24"/>
              </w:rPr>
              <w:t>ИВДИВО</w:t>
            </w:r>
          </w:p>
        </w:tc>
      </w:tr>
    </w:tbl>
    <w:p w:rsidR="008E1E02" w:rsidRDefault="008E1E02" w:rsidP="008E1E02">
      <w:pPr>
        <w:ind w:left="-1276" w:right="566"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8E1E02" w:rsidRPr="00A100CC" w:rsidRDefault="008E1E02" w:rsidP="008E1E02">
      <w:pPr>
        <w:ind w:left="-1276" w:right="566" w:firstLine="0"/>
        <w:jc w:val="right"/>
        <w:rPr>
          <w:rFonts w:ascii="Times New Roman" w:hAnsi="Times New Roman" w:cs="Times New Roman"/>
          <w:sz w:val="24"/>
          <w:szCs w:val="24"/>
        </w:rPr>
      </w:pPr>
      <w:r w:rsidRPr="00A100CC">
        <w:rPr>
          <w:rFonts w:ascii="Times New Roman" w:hAnsi="Times New Roman" w:cs="Times New Roman"/>
          <w:sz w:val="24"/>
          <w:szCs w:val="24"/>
        </w:rPr>
        <w:t>Составлено:</w:t>
      </w:r>
    </w:p>
    <w:p w:rsidR="008E1E02" w:rsidRDefault="008E1E02" w:rsidP="008E1E02">
      <w:pPr>
        <w:ind w:left="-1276" w:right="566" w:firstLine="0"/>
        <w:jc w:val="right"/>
        <w:rPr>
          <w:rFonts w:ascii="Times New Roman" w:hAnsi="Times New Roman" w:cs="Times New Roman"/>
          <w:sz w:val="24"/>
          <w:szCs w:val="24"/>
        </w:rPr>
      </w:pPr>
      <w:r w:rsidRPr="00A100CC">
        <w:rPr>
          <w:rFonts w:ascii="Times New Roman" w:hAnsi="Times New Roman" w:cs="Times New Roman"/>
          <w:sz w:val="24"/>
          <w:szCs w:val="24"/>
        </w:rPr>
        <w:t xml:space="preserve">Аватаресса ВШС ИВО </w:t>
      </w:r>
      <w:r w:rsidR="00784BAC">
        <w:rPr>
          <w:rFonts w:ascii="Times New Roman" w:hAnsi="Times New Roman" w:cs="Times New Roman"/>
          <w:sz w:val="24"/>
          <w:szCs w:val="24"/>
        </w:rPr>
        <w:t>192</w:t>
      </w:r>
      <w:r w:rsidRPr="00A100CC">
        <w:rPr>
          <w:rFonts w:ascii="Times New Roman" w:hAnsi="Times New Roman" w:cs="Times New Roman"/>
          <w:sz w:val="24"/>
          <w:szCs w:val="24"/>
        </w:rPr>
        <w:t xml:space="preserve">ВЦ </w:t>
      </w:r>
      <w:proofErr w:type="spellStart"/>
      <w:r w:rsidR="005E5748">
        <w:rPr>
          <w:rFonts w:ascii="Times New Roman" w:hAnsi="Times New Roman" w:cs="Times New Roman"/>
          <w:sz w:val="24"/>
          <w:szCs w:val="24"/>
        </w:rPr>
        <w:t>Москва</w:t>
      </w:r>
      <w:proofErr w:type="gramStart"/>
      <w:r w:rsidR="00784BAC">
        <w:rPr>
          <w:rFonts w:ascii="Times New Roman" w:hAnsi="Times New Roman" w:cs="Times New Roman"/>
          <w:sz w:val="24"/>
          <w:szCs w:val="24"/>
        </w:rPr>
        <w:t>,</w:t>
      </w:r>
      <w:r w:rsidRPr="00A100C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A100CC">
        <w:rPr>
          <w:rFonts w:ascii="Times New Roman" w:hAnsi="Times New Roman" w:cs="Times New Roman"/>
          <w:sz w:val="24"/>
          <w:szCs w:val="24"/>
        </w:rPr>
        <w:t>ладычица</w:t>
      </w:r>
      <w:r w:rsidR="00784BAC">
        <w:rPr>
          <w:rFonts w:ascii="Times New Roman" w:hAnsi="Times New Roman" w:cs="Times New Roman"/>
          <w:sz w:val="24"/>
          <w:szCs w:val="24"/>
        </w:rPr>
        <w:t>Наталья</w:t>
      </w:r>
      <w:proofErr w:type="spellEnd"/>
      <w:r w:rsidR="00784BA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84BAC">
        <w:rPr>
          <w:rFonts w:ascii="Times New Roman" w:hAnsi="Times New Roman" w:cs="Times New Roman"/>
          <w:sz w:val="24"/>
          <w:szCs w:val="24"/>
        </w:rPr>
        <w:t>Гайворонская</w:t>
      </w:r>
      <w:proofErr w:type="spellEnd"/>
    </w:p>
    <w:p w:rsidR="005E5748" w:rsidRDefault="005E5748" w:rsidP="008E1E02">
      <w:pPr>
        <w:ind w:left="-1276" w:right="566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Согласовано: ИВАС ИВО Кут Хуми 03.05.2019г.</w:t>
      </w:r>
    </w:p>
    <w:p w:rsidR="008E1E02" w:rsidRPr="005E5748" w:rsidRDefault="008E1E02" w:rsidP="00B23137">
      <w:pPr>
        <w:tabs>
          <w:tab w:val="left" w:pos="426"/>
        </w:tabs>
        <w:rPr>
          <w:rFonts w:ascii="Times New Roman" w:eastAsia="Calibri" w:hAnsi="Times New Roman" w:cs="Times New Roman"/>
          <w:sz w:val="24"/>
        </w:rPr>
      </w:pPr>
      <w:bookmarkStart w:id="11" w:name="_GoBack"/>
      <w:bookmarkEnd w:id="11"/>
    </w:p>
    <w:sectPr w:rsidR="008E1E02" w:rsidRPr="005E5748" w:rsidSect="008E1E02">
      <w:pgSz w:w="16838" w:h="11906" w:orient="landscape"/>
      <w:pgMar w:top="568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451AA"/>
    <w:multiLevelType w:val="hybridMultilevel"/>
    <w:tmpl w:val="F7B0E5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24779E"/>
    <w:multiLevelType w:val="hybridMultilevel"/>
    <w:tmpl w:val="FC62E3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0B4D2A"/>
    <w:multiLevelType w:val="hybridMultilevel"/>
    <w:tmpl w:val="17DA788C"/>
    <w:lvl w:ilvl="0" w:tplc="3684EA7C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35B1D5D"/>
    <w:multiLevelType w:val="hybridMultilevel"/>
    <w:tmpl w:val="C37603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077A8E"/>
    <w:multiLevelType w:val="hybridMultilevel"/>
    <w:tmpl w:val="B0EE3D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DE777B6"/>
    <w:multiLevelType w:val="hybridMultilevel"/>
    <w:tmpl w:val="E99EDD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38787F"/>
    <w:multiLevelType w:val="hybridMultilevel"/>
    <w:tmpl w:val="D49271DA"/>
    <w:lvl w:ilvl="0" w:tplc="12D2624E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7">
    <w:nsid w:val="470D061A"/>
    <w:multiLevelType w:val="hybridMultilevel"/>
    <w:tmpl w:val="8EB66D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284481"/>
    <w:multiLevelType w:val="hybridMultilevel"/>
    <w:tmpl w:val="C838CA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7B466A6"/>
    <w:multiLevelType w:val="hybridMultilevel"/>
    <w:tmpl w:val="EC26243A"/>
    <w:lvl w:ilvl="0" w:tplc="3A8A2D0E">
      <w:start w:val="1"/>
      <w:numFmt w:val="decimal"/>
      <w:lvlText w:val="%1."/>
      <w:lvlJc w:val="left"/>
      <w:pPr>
        <w:ind w:left="1188" w:hanging="360"/>
      </w:pPr>
      <w:rPr>
        <w:rFonts w:ascii="Times New Roman" w:eastAsiaTheme="minorHAnsi" w:hAnsi="Times New Roman" w:cs="Times New Roman"/>
      </w:rPr>
    </w:lvl>
    <w:lvl w:ilvl="1" w:tplc="04190003">
      <w:start w:val="1"/>
      <w:numFmt w:val="bullet"/>
      <w:lvlText w:val="o"/>
      <w:lvlJc w:val="left"/>
      <w:pPr>
        <w:ind w:left="190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2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4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6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8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0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2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48" w:hanging="360"/>
      </w:pPr>
      <w:rPr>
        <w:rFonts w:ascii="Wingdings" w:hAnsi="Wingdings" w:hint="default"/>
      </w:rPr>
    </w:lvl>
  </w:abstractNum>
  <w:abstractNum w:abstractNumId="10">
    <w:nsid w:val="68BE14EF"/>
    <w:multiLevelType w:val="hybridMultilevel"/>
    <w:tmpl w:val="B0E60C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B992D81"/>
    <w:multiLevelType w:val="hybridMultilevel"/>
    <w:tmpl w:val="4A10D7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1D261FB"/>
    <w:multiLevelType w:val="hybridMultilevel"/>
    <w:tmpl w:val="49F82D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3DE5086"/>
    <w:multiLevelType w:val="hybridMultilevel"/>
    <w:tmpl w:val="44EC86CE"/>
    <w:lvl w:ilvl="0" w:tplc="2D90581A">
      <w:start w:val="1"/>
      <w:numFmt w:val="decimal"/>
      <w:lvlText w:val="%1."/>
      <w:lvlJc w:val="left"/>
      <w:pPr>
        <w:ind w:left="394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4">
    <w:nsid w:val="747B5177"/>
    <w:multiLevelType w:val="hybridMultilevel"/>
    <w:tmpl w:val="A93A8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8FB0776"/>
    <w:multiLevelType w:val="hybridMultilevel"/>
    <w:tmpl w:val="6DB4077E"/>
    <w:lvl w:ilvl="0" w:tplc="F7D697EA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6">
    <w:nsid w:val="7BBD422E"/>
    <w:multiLevelType w:val="hybridMultilevel"/>
    <w:tmpl w:val="149CE7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13"/>
  </w:num>
  <w:num w:numId="4">
    <w:abstractNumId w:val="9"/>
  </w:num>
  <w:num w:numId="5">
    <w:abstractNumId w:val="16"/>
  </w:num>
  <w:num w:numId="6">
    <w:abstractNumId w:val="4"/>
  </w:num>
  <w:num w:numId="7">
    <w:abstractNumId w:val="6"/>
  </w:num>
  <w:num w:numId="8">
    <w:abstractNumId w:val="7"/>
  </w:num>
  <w:num w:numId="9">
    <w:abstractNumId w:val="2"/>
  </w:num>
  <w:num w:numId="10">
    <w:abstractNumId w:val="1"/>
  </w:num>
  <w:num w:numId="11">
    <w:abstractNumId w:val="0"/>
  </w:num>
  <w:num w:numId="12">
    <w:abstractNumId w:val="15"/>
  </w:num>
  <w:num w:numId="13">
    <w:abstractNumId w:val="10"/>
  </w:num>
  <w:num w:numId="14">
    <w:abstractNumId w:val="5"/>
  </w:num>
  <w:num w:numId="15">
    <w:abstractNumId w:val="14"/>
  </w:num>
  <w:num w:numId="16">
    <w:abstractNumId w:val="11"/>
  </w:num>
  <w:num w:numId="17">
    <w:abstractNumId w:val="12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E1E02"/>
    <w:rsid w:val="000228C8"/>
    <w:rsid w:val="00033EB1"/>
    <w:rsid w:val="0003774C"/>
    <w:rsid w:val="0008665F"/>
    <w:rsid w:val="00092210"/>
    <w:rsid w:val="000946D7"/>
    <w:rsid w:val="000A1E9B"/>
    <w:rsid w:val="000D28A0"/>
    <w:rsid w:val="000D5BF7"/>
    <w:rsid w:val="00122CF4"/>
    <w:rsid w:val="001327AC"/>
    <w:rsid w:val="001468F2"/>
    <w:rsid w:val="0015438E"/>
    <w:rsid w:val="0016644A"/>
    <w:rsid w:val="001900FF"/>
    <w:rsid w:val="00191C18"/>
    <w:rsid w:val="001A63AB"/>
    <w:rsid w:val="001B6E04"/>
    <w:rsid w:val="001C1AF5"/>
    <w:rsid w:val="001C4BCE"/>
    <w:rsid w:val="001D1926"/>
    <w:rsid w:val="001D4672"/>
    <w:rsid w:val="001D7BCB"/>
    <w:rsid w:val="0020077B"/>
    <w:rsid w:val="0020554E"/>
    <w:rsid w:val="0022173A"/>
    <w:rsid w:val="00233A6F"/>
    <w:rsid w:val="00261FB8"/>
    <w:rsid w:val="00282590"/>
    <w:rsid w:val="002B3B42"/>
    <w:rsid w:val="002B5DA5"/>
    <w:rsid w:val="002D070B"/>
    <w:rsid w:val="002E017E"/>
    <w:rsid w:val="002E200C"/>
    <w:rsid w:val="003015D9"/>
    <w:rsid w:val="0031207A"/>
    <w:rsid w:val="00315B32"/>
    <w:rsid w:val="00326696"/>
    <w:rsid w:val="00351F65"/>
    <w:rsid w:val="0036698C"/>
    <w:rsid w:val="00394912"/>
    <w:rsid w:val="003A3CC0"/>
    <w:rsid w:val="003C225A"/>
    <w:rsid w:val="003E25FD"/>
    <w:rsid w:val="003E696D"/>
    <w:rsid w:val="0040587F"/>
    <w:rsid w:val="00415BA1"/>
    <w:rsid w:val="00435977"/>
    <w:rsid w:val="00440531"/>
    <w:rsid w:val="004457B8"/>
    <w:rsid w:val="00463C37"/>
    <w:rsid w:val="00474485"/>
    <w:rsid w:val="00476029"/>
    <w:rsid w:val="00492069"/>
    <w:rsid w:val="00496702"/>
    <w:rsid w:val="004B02D1"/>
    <w:rsid w:val="004B1509"/>
    <w:rsid w:val="004B2851"/>
    <w:rsid w:val="004C7F5B"/>
    <w:rsid w:val="004D428E"/>
    <w:rsid w:val="004E1549"/>
    <w:rsid w:val="004E1629"/>
    <w:rsid w:val="004E3740"/>
    <w:rsid w:val="004E3E8C"/>
    <w:rsid w:val="004F3896"/>
    <w:rsid w:val="00500831"/>
    <w:rsid w:val="00531C45"/>
    <w:rsid w:val="00553313"/>
    <w:rsid w:val="00554EC8"/>
    <w:rsid w:val="005552D1"/>
    <w:rsid w:val="005557A5"/>
    <w:rsid w:val="005732C3"/>
    <w:rsid w:val="00583087"/>
    <w:rsid w:val="0059649B"/>
    <w:rsid w:val="005C1A49"/>
    <w:rsid w:val="005E18EA"/>
    <w:rsid w:val="005E5748"/>
    <w:rsid w:val="005E5FE8"/>
    <w:rsid w:val="00605CA2"/>
    <w:rsid w:val="00607DFE"/>
    <w:rsid w:val="00620B98"/>
    <w:rsid w:val="00621421"/>
    <w:rsid w:val="00621F75"/>
    <w:rsid w:val="00634E0A"/>
    <w:rsid w:val="00653129"/>
    <w:rsid w:val="00653BB7"/>
    <w:rsid w:val="0066229B"/>
    <w:rsid w:val="006624C1"/>
    <w:rsid w:val="00675B44"/>
    <w:rsid w:val="006D7EA3"/>
    <w:rsid w:val="006E3C0C"/>
    <w:rsid w:val="006F4384"/>
    <w:rsid w:val="00725561"/>
    <w:rsid w:val="007264D2"/>
    <w:rsid w:val="00727023"/>
    <w:rsid w:val="00731436"/>
    <w:rsid w:val="00755458"/>
    <w:rsid w:val="00764184"/>
    <w:rsid w:val="007776FC"/>
    <w:rsid w:val="00784BAC"/>
    <w:rsid w:val="00786624"/>
    <w:rsid w:val="007918DF"/>
    <w:rsid w:val="0079574E"/>
    <w:rsid w:val="007B0D55"/>
    <w:rsid w:val="007B3C27"/>
    <w:rsid w:val="007B62C7"/>
    <w:rsid w:val="007C7D28"/>
    <w:rsid w:val="007D22E3"/>
    <w:rsid w:val="007E3F09"/>
    <w:rsid w:val="007F6D99"/>
    <w:rsid w:val="00836EB5"/>
    <w:rsid w:val="00841B68"/>
    <w:rsid w:val="00845A98"/>
    <w:rsid w:val="0086525B"/>
    <w:rsid w:val="00866CDF"/>
    <w:rsid w:val="00873E70"/>
    <w:rsid w:val="0089014E"/>
    <w:rsid w:val="008A591A"/>
    <w:rsid w:val="008B1785"/>
    <w:rsid w:val="008B37C6"/>
    <w:rsid w:val="008B7C29"/>
    <w:rsid w:val="008D29E6"/>
    <w:rsid w:val="008E1E02"/>
    <w:rsid w:val="008F7F7C"/>
    <w:rsid w:val="0090286E"/>
    <w:rsid w:val="009140DE"/>
    <w:rsid w:val="00922585"/>
    <w:rsid w:val="00923E45"/>
    <w:rsid w:val="009427BA"/>
    <w:rsid w:val="009501A2"/>
    <w:rsid w:val="0096317C"/>
    <w:rsid w:val="00971B5A"/>
    <w:rsid w:val="0097739C"/>
    <w:rsid w:val="00987B4C"/>
    <w:rsid w:val="00995630"/>
    <w:rsid w:val="009B0AA9"/>
    <w:rsid w:val="009B368D"/>
    <w:rsid w:val="009E77AB"/>
    <w:rsid w:val="009F7711"/>
    <w:rsid w:val="009F7E80"/>
    <w:rsid w:val="00A03645"/>
    <w:rsid w:val="00A16E4A"/>
    <w:rsid w:val="00A723D3"/>
    <w:rsid w:val="00A800E4"/>
    <w:rsid w:val="00A8560C"/>
    <w:rsid w:val="00AB137F"/>
    <w:rsid w:val="00AC1100"/>
    <w:rsid w:val="00AE243B"/>
    <w:rsid w:val="00AF6E8D"/>
    <w:rsid w:val="00B23137"/>
    <w:rsid w:val="00B30501"/>
    <w:rsid w:val="00B32F4E"/>
    <w:rsid w:val="00B445D4"/>
    <w:rsid w:val="00B60760"/>
    <w:rsid w:val="00B644D4"/>
    <w:rsid w:val="00B7348F"/>
    <w:rsid w:val="00B74C02"/>
    <w:rsid w:val="00BC461D"/>
    <w:rsid w:val="00BF0544"/>
    <w:rsid w:val="00BF0ABF"/>
    <w:rsid w:val="00C032F9"/>
    <w:rsid w:val="00C04514"/>
    <w:rsid w:val="00C2026F"/>
    <w:rsid w:val="00C22687"/>
    <w:rsid w:val="00C26BEA"/>
    <w:rsid w:val="00C536DB"/>
    <w:rsid w:val="00C67164"/>
    <w:rsid w:val="00CD35F6"/>
    <w:rsid w:val="00CD5C09"/>
    <w:rsid w:val="00CE007A"/>
    <w:rsid w:val="00CE21FE"/>
    <w:rsid w:val="00CE366B"/>
    <w:rsid w:val="00CF0966"/>
    <w:rsid w:val="00D03E4F"/>
    <w:rsid w:val="00D16319"/>
    <w:rsid w:val="00D45BAA"/>
    <w:rsid w:val="00D547A4"/>
    <w:rsid w:val="00D804B4"/>
    <w:rsid w:val="00D9141B"/>
    <w:rsid w:val="00D91D11"/>
    <w:rsid w:val="00DA4CD3"/>
    <w:rsid w:val="00DB2CCD"/>
    <w:rsid w:val="00DF6A72"/>
    <w:rsid w:val="00E0165D"/>
    <w:rsid w:val="00E3377F"/>
    <w:rsid w:val="00E93679"/>
    <w:rsid w:val="00EA226E"/>
    <w:rsid w:val="00F00512"/>
    <w:rsid w:val="00F06615"/>
    <w:rsid w:val="00F23BEF"/>
    <w:rsid w:val="00F30E7B"/>
    <w:rsid w:val="00F52BF7"/>
    <w:rsid w:val="00F67602"/>
    <w:rsid w:val="00F807FD"/>
    <w:rsid w:val="00F970D2"/>
    <w:rsid w:val="00FA5B23"/>
    <w:rsid w:val="00FD11C0"/>
    <w:rsid w:val="00FE4C31"/>
    <w:rsid w:val="00FF3A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F75"/>
  </w:style>
  <w:style w:type="paragraph" w:styleId="1">
    <w:name w:val="heading 1"/>
    <w:basedOn w:val="a"/>
    <w:next w:val="a"/>
    <w:link w:val="10"/>
    <w:uiPriority w:val="9"/>
    <w:qFormat/>
    <w:rsid w:val="00092210"/>
    <w:pPr>
      <w:keepNext/>
      <w:suppressAutoHyphens/>
      <w:jc w:val="center"/>
      <w:outlineLvl w:val="0"/>
    </w:pPr>
    <w:rPr>
      <w:b/>
      <w:bCs/>
      <w:kern w:val="32"/>
      <w:sz w:val="24"/>
      <w:szCs w:val="32"/>
      <w:lang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092210"/>
    <w:pPr>
      <w:keepNext/>
      <w:keepLines/>
      <w:jc w:val="center"/>
      <w:outlineLvl w:val="1"/>
    </w:pPr>
    <w:rPr>
      <w:rFonts w:ascii="Times New Roman" w:eastAsiaTheme="majorEastAsia" w:hAnsi="Times New Roman" w:cstheme="majorBidi"/>
      <w:b/>
      <w:bCs/>
      <w:sz w:val="24"/>
      <w:szCs w:val="26"/>
    </w:rPr>
  </w:style>
  <w:style w:type="paragraph" w:styleId="3">
    <w:name w:val="heading 3"/>
    <w:basedOn w:val="a"/>
    <w:next w:val="a"/>
    <w:link w:val="30"/>
    <w:autoRedefine/>
    <w:uiPriority w:val="99"/>
    <w:qFormat/>
    <w:rsid w:val="00092210"/>
    <w:pPr>
      <w:keepNext/>
      <w:keepLines/>
      <w:suppressAutoHyphens/>
      <w:contextualSpacing/>
      <w:jc w:val="center"/>
      <w:outlineLvl w:val="2"/>
    </w:pPr>
    <w:rPr>
      <w:rFonts w:eastAsia="Times New Roman"/>
      <w:b/>
      <w:bCs/>
      <w:sz w:val="24"/>
      <w:szCs w:val="23"/>
      <w:shd w:val="clear" w:color="auto" w:fill="FFFFFF"/>
      <w:lang w:eastAsia="ar-SA"/>
    </w:rPr>
  </w:style>
  <w:style w:type="paragraph" w:styleId="4">
    <w:name w:val="heading 4"/>
    <w:basedOn w:val="a"/>
    <w:next w:val="a"/>
    <w:link w:val="40"/>
    <w:uiPriority w:val="9"/>
    <w:unhideWhenUsed/>
    <w:qFormat/>
    <w:rsid w:val="004F3896"/>
    <w:pPr>
      <w:keepNext/>
      <w:keepLines/>
      <w:spacing w:before="240" w:after="240"/>
      <w:ind w:firstLine="0"/>
      <w:jc w:val="center"/>
      <w:outlineLvl w:val="3"/>
    </w:pPr>
    <w:rPr>
      <w:rFonts w:ascii="Times New Roman" w:eastAsiaTheme="majorEastAsia" w:hAnsi="Times New Roman" w:cstheme="majorBidi"/>
      <w:b/>
      <w:bCs/>
      <w:i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92210"/>
    <w:rPr>
      <w:rFonts w:ascii="Times New Roman" w:eastAsiaTheme="majorEastAsia" w:hAnsi="Times New Roman" w:cstheme="majorBidi"/>
      <w:b/>
      <w:bCs/>
      <w:sz w:val="24"/>
      <w:szCs w:val="26"/>
    </w:rPr>
  </w:style>
  <w:style w:type="character" w:customStyle="1" w:styleId="10">
    <w:name w:val="Заголовок 1 Знак"/>
    <w:link w:val="1"/>
    <w:uiPriority w:val="9"/>
    <w:rsid w:val="00092210"/>
    <w:rPr>
      <w:b/>
      <w:bCs/>
      <w:kern w:val="32"/>
      <w:sz w:val="24"/>
      <w:szCs w:val="32"/>
      <w:lang w:eastAsia="ar-SA"/>
    </w:rPr>
  </w:style>
  <w:style w:type="paragraph" w:styleId="11">
    <w:name w:val="toc 1"/>
    <w:basedOn w:val="a"/>
    <w:next w:val="a"/>
    <w:autoRedefine/>
    <w:uiPriority w:val="39"/>
    <w:unhideWhenUsed/>
    <w:rsid w:val="009427BA"/>
    <w:pPr>
      <w:ind w:left="-284"/>
    </w:pPr>
    <w:rPr>
      <w:rFonts w:ascii="Times New Roman" w:hAnsi="Times New Roman"/>
      <w:b/>
      <w:sz w:val="24"/>
    </w:rPr>
  </w:style>
  <w:style w:type="paragraph" w:styleId="31">
    <w:name w:val="toc 3"/>
    <w:basedOn w:val="a"/>
    <w:next w:val="a"/>
    <w:autoRedefine/>
    <w:uiPriority w:val="39"/>
    <w:unhideWhenUsed/>
    <w:rsid w:val="009427BA"/>
    <w:pPr>
      <w:ind w:left="-284"/>
    </w:pPr>
    <w:rPr>
      <w:rFonts w:ascii="Times New Roman" w:hAnsi="Times New Roman"/>
      <w:i/>
      <w:sz w:val="24"/>
    </w:rPr>
  </w:style>
  <w:style w:type="paragraph" w:styleId="21">
    <w:name w:val="toc 2"/>
    <w:basedOn w:val="a"/>
    <w:next w:val="a"/>
    <w:autoRedefine/>
    <w:uiPriority w:val="39"/>
    <w:unhideWhenUsed/>
    <w:rsid w:val="009427BA"/>
    <w:rPr>
      <w:rFonts w:ascii="Times New Roman" w:hAnsi="Times New Roman"/>
      <w:sz w:val="24"/>
    </w:rPr>
  </w:style>
  <w:style w:type="paragraph" w:styleId="a3">
    <w:name w:val="caption"/>
    <w:basedOn w:val="a"/>
    <w:next w:val="a"/>
    <w:uiPriority w:val="35"/>
    <w:unhideWhenUsed/>
    <w:qFormat/>
    <w:rsid w:val="00C536DB"/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C536DB"/>
    <w:pPr>
      <w:ind w:left="720"/>
      <w:contextualSpacing/>
    </w:pPr>
    <w:rPr>
      <w:rFonts w:ascii="Times New Roman" w:eastAsia="Times New Roman" w:hAnsi="Times New Roman" w:cs="Times New Roman"/>
      <w:sz w:val="24"/>
    </w:rPr>
  </w:style>
  <w:style w:type="character" w:customStyle="1" w:styleId="30">
    <w:name w:val="Заголовок 3 Знак"/>
    <w:link w:val="3"/>
    <w:uiPriority w:val="99"/>
    <w:rsid w:val="00092210"/>
    <w:rPr>
      <w:rFonts w:eastAsia="Times New Roman"/>
      <w:b/>
      <w:bCs/>
      <w:sz w:val="24"/>
      <w:szCs w:val="23"/>
      <w:lang w:eastAsia="ar-SA"/>
    </w:rPr>
  </w:style>
  <w:style w:type="character" w:customStyle="1" w:styleId="40">
    <w:name w:val="Заголовок 4 Знак"/>
    <w:basedOn w:val="a0"/>
    <w:link w:val="4"/>
    <w:uiPriority w:val="9"/>
    <w:rsid w:val="004F3896"/>
    <w:rPr>
      <w:rFonts w:ascii="Times New Roman" w:eastAsiaTheme="majorEastAsia" w:hAnsi="Times New Roman" w:cstheme="majorBidi"/>
      <w:b/>
      <w:bCs/>
      <w:iCs/>
      <w:sz w:val="24"/>
    </w:rPr>
  </w:style>
  <w:style w:type="table" w:styleId="a5">
    <w:name w:val="Table Grid"/>
    <w:basedOn w:val="a1"/>
    <w:uiPriority w:val="59"/>
    <w:rsid w:val="008E1E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link w:val="a7"/>
    <w:uiPriority w:val="1"/>
    <w:qFormat/>
    <w:rsid w:val="003015D9"/>
    <w:pPr>
      <w:ind w:firstLine="0"/>
      <w:jc w:val="left"/>
    </w:pPr>
    <w:rPr>
      <w:rFonts w:ascii="Calibri" w:eastAsia="Calibri" w:hAnsi="Calibri" w:cs="Times New Roman"/>
    </w:rPr>
  </w:style>
  <w:style w:type="paragraph" w:styleId="a8">
    <w:name w:val="endnote text"/>
    <w:basedOn w:val="a"/>
    <w:link w:val="a9"/>
    <w:uiPriority w:val="99"/>
    <w:semiHidden/>
    <w:unhideWhenUsed/>
    <w:rsid w:val="00FD11C0"/>
    <w:rPr>
      <w:sz w:val="20"/>
      <w:szCs w:val="20"/>
    </w:rPr>
  </w:style>
  <w:style w:type="character" w:customStyle="1" w:styleId="a9">
    <w:name w:val="Текст концевой сноски Знак"/>
    <w:basedOn w:val="a0"/>
    <w:link w:val="a8"/>
    <w:uiPriority w:val="99"/>
    <w:semiHidden/>
    <w:rsid w:val="00FD11C0"/>
    <w:rPr>
      <w:sz w:val="20"/>
      <w:szCs w:val="20"/>
    </w:rPr>
  </w:style>
  <w:style w:type="character" w:styleId="aa">
    <w:name w:val="endnote reference"/>
    <w:basedOn w:val="a0"/>
    <w:uiPriority w:val="99"/>
    <w:semiHidden/>
    <w:unhideWhenUsed/>
    <w:rsid w:val="00FD11C0"/>
    <w:rPr>
      <w:vertAlign w:val="superscript"/>
    </w:rPr>
  </w:style>
  <w:style w:type="character" w:customStyle="1" w:styleId="a7">
    <w:name w:val="Без интервала Знак"/>
    <w:link w:val="a6"/>
    <w:uiPriority w:val="1"/>
    <w:locked/>
    <w:rsid w:val="00922585"/>
    <w:rPr>
      <w:rFonts w:ascii="Calibri" w:eastAsia="Calibri" w:hAnsi="Calibri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4E162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E162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37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7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1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8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0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7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7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3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12CF16-DEE1-4EA1-BC66-62AD772A7D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37</Pages>
  <Words>7407</Words>
  <Characters>42224</Characters>
  <Application>Microsoft Office Word</Application>
  <DocSecurity>0</DocSecurity>
  <Lines>351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49532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3</cp:revision>
  <dcterms:created xsi:type="dcterms:W3CDTF">2019-05-04T12:44:00Z</dcterms:created>
  <dcterms:modified xsi:type="dcterms:W3CDTF">2019-05-04T17:16:00Z</dcterms:modified>
</cp:coreProperties>
</file>